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834"/>
        <w:gridCol w:w="809"/>
        <w:gridCol w:w="698"/>
        <w:gridCol w:w="811"/>
        <w:gridCol w:w="1154"/>
        <w:gridCol w:w="511"/>
        <w:gridCol w:w="507"/>
        <w:gridCol w:w="415"/>
        <w:gridCol w:w="510"/>
        <w:gridCol w:w="395"/>
        <w:gridCol w:w="395"/>
        <w:gridCol w:w="406"/>
        <w:gridCol w:w="1081"/>
      </w:tblGrid>
      <w:tr w:rsidR="006B118B" w:rsidRPr="006B118B" w14:paraId="349E5FAE" w14:textId="77777777" w:rsidTr="006B118B"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9AB2C2A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6CA0573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2F3FDD7A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14:paraId="40205CD9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3496CE45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14:paraId="1873F3F4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7"/>
            <w:tcBorders>
              <w:top w:val="nil"/>
              <w:left w:val="nil"/>
              <w:right w:val="nil"/>
            </w:tcBorders>
          </w:tcPr>
          <w:p w14:paraId="171870E5" w14:textId="5E79F75B" w:rsidR="006B118B" w:rsidRPr="006B118B" w:rsidRDefault="006B118B" w:rsidP="006B118B">
            <w:pPr>
              <w:jc w:val="center"/>
              <w:rPr>
                <w:b/>
              </w:rPr>
            </w:pPr>
            <w:r w:rsidRPr="006B118B">
              <w:rPr>
                <w:b/>
              </w:rPr>
              <w:t>Response Option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14:paraId="1FAFC17B" w14:textId="77777777" w:rsidR="006B118B" w:rsidRPr="006B118B" w:rsidRDefault="006B118B" w:rsidP="006B118B">
            <w:pPr>
              <w:jc w:val="center"/>
              <w:rPr>
                <w:b/>
              </w:rPr>
            </w:pPr>
          </w:p>
        </w:tc>
      </w:tr>
      <w:tr w:rsidR="00A005BE" w:rsidRPr="006B118B" w14:paraId="3DFE3285" w14:textId="77777777" w:rsidTr="006B118B">
        <w:tc>
          <w:tcPr>
            <w:tcW w:w="2265" w:type="dxa"/>
          </w:tcPr>
          <w:p w14:paraId="7C717D1C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Symptom</w:t>
            </w:r>
          </w:p>
        </w:tc>
        <w:tc>
          <w:tcPr>
            <w:tcW w:w="851" w:type="dxa"/>
          </w:tcPr>
          <w:p w14:paraId="28D98AAB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Mean</w:t>
            </w:r>
          </w:p>
        </w:tc>
        <w:tc>
          <w:tcPr>
            <w:tcW w:w="822" w:type="dxa"/>
          </w:tcPr>
          <w:p w14:paraId="3CA98063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SD</w:t>
            </w:r>
          </w:p>
        </w:tc>
        <w:tc>
          <w:tcPr>
            <w:tcW w:w="718" w:type="dxa"/>
          </w:tcPr>
          <w:p w14:paraId="4DAF2DA1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SEM</w:t>
            </w:r>
          </w:p>
        </w:tc>
        <w:tc>
          <w:tcPr>
            <w:tcW w:w="822" w:type="dxa"/>
          </w:tcPr>
          <w:p w14:paraId="54766742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Skew</w:t>
            </w:r>
          </w:p>
        </w:tc>
        <w:tc>
          <w:tcPr>
            <w:tcW w:w="1083" w:type="dxa"/>
          </w:tcPr>
          <w:p w14:paraId="5D642CC9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Kurtosis</w:t>
            </w:r>
          </w:p>
        </w:tc>
        <w:tc>
          <w:tcPr>
            <w:tcW w:w="545" w:type="dxa"/>
          </w:tcPr>
          <w:p w14:paraId="671704BE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0</w:t>
            </w:r>
          </w:p>
        </w:tc>
        <w:tc>
          <w:tcPr>
            <w:tcW w:w="535" w:type="dxa"/>
          </w:tcPr>
          <w:p w14:paraId="791DD22C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1</w:t>
            </w:r>
          </w:p>
        </w:tc>
        <w:tc>
          <w:tcPr>
            <w:tcW w:w="480" w:type="dxa"/>
          </w:tcPr>
          <w:p w14:paraId="0814EA6F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2</w:t>
            </w:r>
          </w:p>
        </w:tc>
        <w:tc>
          <w:tcPr>
            <w:tcW w:w="541" w:type="dxa"/>
          </w:tcPr>
          <w:p w14:paraId="25724EF6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3</w:t>
            </w:r>
          </w:p>
        </w:tc>
        <w:tc>
          <w:tcPr>
            <w:tcW w:w="436" w:type="dxa"/>
          </w:tcPr>
          <w:p w14:paraId="2D4BF468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4</w:t>
            </w:r>
          </w:p>
        </w:tc>
        <w:tc>
          <w:tcPr>
            <w:tcW w:w="436" w:type="dxa"/>
          </w:tcPr>
          <w:p w14:paraId="55EC06BB" w14:textId="77777777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5</w:t>
            </w:r>
          </w:p>
        </w:tc>
        <w:tc>
          <w:tcPr>
            <w:tcW w:w="459" w:type="dxa"/>
          </w:tcPr>
          <w:p w14:paraId="76186A7C" w14:textId="68326FFC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6</w:t>
            </w:r>
          </w:p>
        </w:tc>
        <w:tc>
          <w:tcPr>
            <w:tcW w:w="1023" w:type="dxa"/>
          </w:tcPr>
          <w:p w14:paraId="5ACB22AD" w14:textId="23F06663" w:rsidR="00DA229D" w:rsidRPr="006B118B" w:rsidRDefault="00DA229D">
            <w:pPr>
              <w:rPr>
                <w:b/>
              </w:rPr>
            </w:pPr>
            <w:r w:rsidRPr="006B118B">
              <w:rPr>
                <w:b/>
              </w:rPr>
              <w:t>#report</w:t>
            </w:r>
          </w:p>
        </w:tc>
      </w:tr>
      <w:tr w:rsidR="00A005BE" w14:paraId="0DC1A658" w14:textId="77777777" w:rsidTr="006B118B">
        <w:tc>
          <w:tcPr>
            <w:tcW w:w="2265" w:type="dxa"/>
          </w:tcPr>
          <w:p w14:paraId="5BE4F2D4" w14:textId="77777777" w:rsidR="00DA229D" w:rsidRDefault="00DA229D">
            <w:r>
              <w:t>Headache</w:t>
            </w:r>
          </w:p>
        </w:tc>
        <w:tc>
          <w:tcPr>
            <w:tcW w:w="851" w:type="dxa"/>
          </w:tcPr>
          <w:p w14:paraId="79449909" w14:textId="77777777" w:rsidR="00DA229D" w:rsidRDefault="00DA229D">
            <w:r>
              <w:t>1.86</w:t>
            </w:r>
          </w:p>
        </w:tc>
        <w:tc>
          <w:tcPr>
            <w:tcW w:w="822" w:type="dxa"/>
          </w:tcPr>
          <w:p w14:paraId="57AFEF4C" w14:textId="77777777" w:rsidR="00DA229D" w:rsidRDefault="00DA229D">
            <w:r>
              <w:t>1.85</w:t>
            </w:r>
          </w:p>
        </w:tc>
        <w:tc>
          <w:tcPr>
            <w:tcW w:w="718" w:type="dxa"/>
          </w:tcPr>
          <w:p w14:paraId="137C085C" w14:textId="77777777" w:rsidR="00DA229D" w:rsidRDefault="00DA229D">
            <w:r>
              <w:t>.26</w:t>
            </w:r>
          </w:p>
        </w:tc>
        <w:tc>
          <w:tcPr>
            <w:tcW w:w="822" w:type="dxa"/>
          </w:tcPr>
          <w:p w14:paraId="18596B6B" w14:textId="77777777" w:rsidR="00DA229D" w:rsidRDefault="00DA229D">
            <w:r>
              <w:t>.54</w:t>
            </w:r>
          </w:p>
        </w:tc>
        <w:tc>
          <w:tcPr>
            <w:tcW w:w="1083" w:type="dxa"/>
          </w:tcPr>
          <w:p w14:paraId="397AB1FA" w14:textId="77777777" w:rsidR="00DA229D" w:rsidRDefault="00DA229D">
            <w:r>
              <w:t>-.79</w:t>
            </w:r>
          </w:p>
        </w:tc>
        <w:tc>
          <w:tcPr>
            <w:tcW w:w="545" w:type="dxa"/>
          </w:tcPr>
          <w:p w14:paraId="330A8FF3" w14:textId="77777777" w:rsidR="00DA229D" w:rsidRDefault="00DA229D">
            <w:r>
              <w:t>20</w:t>
            </w:r>
          </w:p>
        </w:tc>
        <w:tc>
          <w:tcPr>
            <w:tcW w:w="535" w:type="dxa"/>
          </w:tcPr>
          <w:p w14:paraId="374125BC" w14:textId="77777777" w:rsidR="00DA229D" w:rsidRDefault="00DA229D">
            <w:r>
              <w:t>3</w:t>
            </w:r>
          </w:p>
        </w:tc>
        <w:tc>
          <w:tcPr>
            <w:tcW w:w="480" w:type="dxa"/>
          </w:tcPr>
          <w:p w14:paraId="59516993" w14:textId="77777777" w:rsidR="00DA229D" w:rsidRDefault="00DA229D">
            <w:r>
              <w:t>7</w:t>
            </w:r>
          </w:p>
        </w:tc>
        <w:tc>
          <w:tcPr>
            <w:tcW w:w="541" w:type="dxa"/>
          </w:tcPr>
          <w:p w14:paraId="234C02CC" w14:textId="77777777" w:rsidR="00DA229D" w:rsidRDefault="00DA229D">
            <w:r>
              <w:t>11</w:t>
            </w:r>
          </w:p>
        </w:tc>
        <w:tc>
          <w:tcPr>
            <w:tcW w:w="436" w:type="dxa"/>
          </w:tcPr>
          <w:p w14:paraId="36141025" w14:textId="77777777" w:rsidR="00DA229D" w:rsidRDefault="00DA229D">
            <w:r>
              <w:t>4</w:t>
            </w:r>
          </w:p>
        </w:tc>
        <w:tc>
          <w:tcPr>
            <w:tcW w:w="436" w:type="dxa"/>
          </w:tcPr>
          <w:p w14:paraId="3ABC3295" w14:textId="77777777" w:rsidR="00DA229D" w:rsidRDefault="00DA229D">
            <w:r>
              <w:t>3</w:t>
            </w:r>
          </w:p>
        </w:tc>
        <w:tc>
          <w:tcPr>
            <w:tcW w:w="459" w:type="dxa"/>
          </w:tcPr>
          <w:p w14:paraId="79A234DC" w14:textId="71FEF82D" w:rsidR="00DA229D" w:rsidRDefault="00DA229D">
            <w:r>
              <w:t>2</w:t>
            </w:r>
          </w:p>
        </w:tc>
        <w:tc>
          <w:tcPr>
            <w:tcW w:w="1023" w:type="dxa"/>
          </w:tcPr>
          <w:p w14:paraId="60ED617B" w14:textId="58949A5D" w:rsidR="00DA229D" w:rsidRDefault="00DA229D">
            <w:r>
              <w:t>30</w:t>
            </w:r>
          </w:p>
        </w:tc>
      </w:tr>
      <w:tr w:rsidR="00A005BE" w14:paraId="10665C97" w14:textId="77777777" w:rsidTr="006B118B">
        <w:tc>
          <w:tcPr>
            <w:tcW w:w="2265" w:type="dxa"/>
          </w:tcPr>
          <w:p w14:paraId="59173EB5" w14:textId="77777777" w:rsidR="00DA229D" w:rsidRDefault="00DA229D">
            <w:r>
              <w:t>Nausea</w:t>
            </w:r>
          </w:p>
        </w:tc>
        <w:tc>
          <w:tcPr>
            <w:tcW w:w="851" w:type="dxa"/>
          </w:tcPr>
          <w:p w14:paraId="6BCD7D31" w14:textId="77777777" w:rsidR="00DA229D" w:rsidRDefault="00DA229D">
            <w:r>
              <w:t>.32</w:t>
            </w:r>
          </w:p>
        </w:tc>
        <w:tc>
          <w:tcPr>
            <w:tcW w:w="822" w:type="dxa"/>
          </w:tcPr>
          <w:p w14:paraId="4548C007" w14:textId="77777777" w:rsidR="00DA229D" w:rsidRDefault="00DA229D">
            <w:r>
              <w:t>1.08</w:t>
            </w:r>
          </w:p>
        </w:tc>
        <w:tc>
          <w:tcPr>
            <w:tcW w:w="718" w:type="dxa"/>
          </w:tcPr>
          <w:p w14:paraId="12FBB6DF" w14:textId="77777777" w:rsidR="00DA229D" w:rsidRDefault="00DA229D">
            <w:r>
              <w:t>.15</w:t>
            </w:r>
          </w:p>
        </w:tc>
        <w:tc>
          <w:tcPr>
            <w:tcW w:w="822" w:type="dxa"/>
          </w:tcPr>
          <w:p w14:paraId="5DA332D2" w14:textId="77777777" w:rsidR="00DA229D" w:rsidRDefault="00DA229D">
            <w:r>
              <w:t>3.50</w:t>
            </w:r>
          </w:p>
        </w:tc>
        <w:tc>
          <w:tcPr>
            <w:tcW w:w="1083" w:type="dxa"/>
          </w:tcPr>
          <w:p w14:paraId="58E189C4" w14:textId="77777777" w:rsidR="00DA229D" w:rsidRDefault="00DA229D">
            <w:r>
              <w:t>11.45</w:t>
            </w:r>
          </w:p>
        </w:tc>
        <w:tc>
          <w:tcPr>
            <w:tcW w:w="545" w:type="dxa"/>
          </w:tcPr>
          <w:p w14:paraId="5F6EF81F" w14:textId="1609F00B" w:rsidR="00DA229D" w:rsidRDefault="00DA229D">
            <w:r>
              <w:t>45</w:t>
            </w:r>
          </w:p>
        </w:tc>
        <w:tc>
          <w:tcPr>
            <w:tcW w:w="535" w:type="dxa"/>
          </w:tcPr>
          <w:p w14:paraId="3F31A7E3" w14:textId="164A952A" w:rsidR="00DA229D" w:rsidRDefault="00DA229D">
            <w:r>
              <w:t>1</w:t>
            </w:r>
          </w:p>
        </w:tc>
        <w:tc>
          <w:tcPr>
            <w:tcW w:w="480" w:type="dxa"/>
          </w:tcPr>
          <w:p w14:paraId="6F027525" w14:textId="46492474" w:rsidR="00DA229D" w:rsidRDefault="00DA229D">
            <w:r>
              <w:t>1</w:t>
            </w:r>
          </w:p>
        </w:tc>
        <w:tc>
          <w:tcPr>
            <w:tcW w:w="541" w:type="dxa"/>
          </w:tcPr>
          <w:p w14:paraId="4C5509CC" w14:textId="7F0858D1" w:rsidR="00DA229D" w:rsidRDefault="00DA229D">
            <w:r>
              <w:t>0</w:t>
            </w:r>
          </w:p>
        </w:tc>
        <w:tc>
          <w:tcPr>
            <w:tcW w:w="436" w:type="dxa"/>
          </w:tcPr>
          <w:p w14:paraId="7565AC9A" w14:textId="7E445297" w:rsidR="00DA229D" w:rsidRDefault="00DA229D">
            <w:r>
              <w:t>2</w:t>
            </w:r>
          </w:p>
        </w:tc>
        <w:tc>
          <w:tcPr>
            <w:tcW w:w="436" w:type="dxa"/>
          </w:tcPr>
          <w:p w14:paraId="589B7373" w14:textId="1E21770C" w:rsidR="00DA229D" w:rsidRDefault="00DA229D">
            <w:r>
              <w:t>1</w:t>
            </w:r>
          </w:p>
        </w:tc>
        <w:tc>
          <w:tcPr>
            <w:tcW w:w="459" w:type="dxa"/>
          </w:tcPr>
          <w:p w14:paraId="5AACA570" w14:textId="5D83CA2F" w:rsidR="00DA229D" w:rsidRDefault="00DA229D">
            <w:r>
              <w:t>0</w:t>
            </w:r>
          </w:p>
        </w:tc>
        <w:tc>
          <w:tcPr>
            <w:tcW w:w="1023" w:type="dxa"/>
          </w:tcPr>
          <w:p w14:paraId="5EA8E502" w14:textId="57F2B6AE" w:rsidR="00DA229D" w:rsidRDefault="00DA229D">
            <w:r>
              <w:t>5</w:t>
            </w:r>
          </w:p>
        </w:tc>
      </w:tr>
      <w:tr w:rsidR="00A005BE" w14:paraId="76B5B37B" w14:textId="77777777" w:rsidTr="006B118B">
        <w:tc>
          <w:tcPr>
            <w:tcW w:w="2265" w:type="dxa"/>
          </w:tcPr>
          <w:p w14:paraId="41FABEAF" w14:textId="77777777" w:rsidR="00DA229D" w:rsidRDefault="00DA229D">
            <w:r>
              <w:t>Vomit</w:t>
            </w:r>
          </w:p>
        </w:tc>
        <w:tc>
          <w:tcPr>
            <w:tcW w:w="851" w:type="dxa"/>
          </w:tcPr>
          <w:p w14:paraId="4B721165" w14:textId="77777777" w:rsidR="00DA229D" w:rsidRDefault="00DA229D">
            <w:r>
              <w:t>.20</w:t>
            </w:r>
          </w:p>
        </w:tc>
        <w:tc>
          <w:tcPr>
            <w:tcW w:w="822" w:type="dxa"/>
          </w:tcPr>
          <w:p w14:paraId="72123704" w14:textId="77777777" w:rsidR="00DA229D" w:rsidRDefault="00DA229D">
            <w:r>
              <w:t>.81</w:t>
            </w:r>
          </w:p>
        </w:tc>
        <w:tc>
          <w:tcPr>
            <w:tcW w:w="718" w:type="dxa"/>
          </w:tcPr>
          <w:p w14:paraId="3FD580CD" w14:textId="77777777" w:rsidR="00DA229D" w:rsidRDefault="00DA229D">
            <w:r>
              <w:t>.11</w:t>
            </w:r>
          </w:p>
        </w:tc>
        <w:tc>
          <w:tcPr>
            <w:tcW w:w="822" w:type="dxa"/>
          </w:tcPr>
          <w:p w14:paraId="7CBB051F" w14:textId="77777777" w:rsidR="00DA229D" w:rsidRDefault="00DA229D">
            <w:r>
              <w:t>4.45</w:t>
            </w:r>
          </w:p>
        </w:tc>
        <w:tc>
          <w:tcPr>
            <w:tcW w:w="1083" w:type="dxa"/>
          </w:tcPr>
          <w:p w14:paraId="2DC06F7F" w14:textId="77777777" w:rsidR="00DA229D" w:rsidRDefault="00DA229D">
            <w:r>
              <w:t>19.41</w:t>
            </w:r>
          </w:p>
        </w:tc>
        <w:tc>
          <w:tcPr>
            <w:tcW w:w="545" w:type="dxa"/>
          </w:tcPr>
          <w:p w14:paraId="4A823114" w14:textId="15570356" w:rsidR="00DA229D" w:rsidRDefault="00DA229D">
            <w:r>
              <w:t>46</w:t>
            </w:r>
          </w:p>
        </w:tc>
        <w:tc>
          <w:tcPr>
            <w:tcW w:w="535" w:type="dxa"/>
          </w:tcPr>
          <w:p w14:paraId="7FA1B337" w14:textId="4627B0B7" w:rsidR="00DA229D" w:rsidRDefault="00DA229D">
            <w:r>
              <w:t>2</w:t>
            </w:r>
          </w:p>
        </w:tc>
        <w:tc>
          <w:tcPr>
            <w:tcW w:w="480" w:type="dxa"/>
          </w:tcPr>
          <w:p w14:paraId="796534D8" w14:textId="7BB33857" w:rsidR="00DA229D" w:rsidRDefault="00DA229D">
            <w:r>
              <w:t>0</w:t>
            </w:r>
          </w:p>
        </w:tc>
        <w:tc>
          <w:tcPr>
            <w:tcW w:w="541" w:type="dxa"/>
          </w:tcPr>
          <w:p w14:paraId="3AA94A04" w14:textId="258555F9" w:rsidR="00DA229D" w:rsidRDefault="00DA229D">
            <w:r>
              <w:t>0</w:t>
            </w:r>
          </w:p>
        </w:tc>
        <w:tc>
          <w:tcPr>
            <w:tcW w:w="436" w:type="dxa"/>
          </w:tcPr>
          <w:p w14:paraId="0B894590" w14:textId="073FE862" w:rsidR="00DA229D" w:rsidRDefault="00DA229D">
            <w:r>
              <w:t>2</w:t>
            </w:r>
          </w:p>
        </w:tc>
        <w:tc>
          <w:tcPr>
            <w:tcW w:w="436" w:type="dxa"/>
          </w:tcPr>
          <w:p w14:paraId="2C3E4B14" w14:textId="39C2B08C" w:rsidR="00DA229D" w:rsidRDefault="00DA229D">
            <w:r>
              <w:t>0</w:t>
            </w:r>
          </w:p>
        </w:tc>
        <w:tc>
          <w:tcPr>
            <w:tcW w:w="459" w:type="dxa"/>
          </w:tcPr>
          <w:p w14:paraId="1D6F124B" w14:textId="7CFBC67E" w:rsidR="00DA229D" w:rsidRDefault="00DA229D">
            <w:r>
              <w:t>0</w:t>
            </w:r>
          </w:p>
        </w:tc>
        <w:tc>
          <w:tcPr>
            <w:tcW w:w="1023" w:type="dxa"/>
          </w:tcPr>
          <w:p w14:paraId="6CD306B8" w14:textId="61FAD598" w:rsidR="00DA229D" w:rsidRDefault="00DA229D">
            <w:r>
              <w:t>4</w:t>
            </w:r>
          </w:p>
        </w:tc>
      </w:tr>
      <w:tr w:rsidR="00A005BE" w14:paraId="27BE28AB" w14:textId="77777777" w:rsidTr="006B118B">
        <w:tc>
          <w:tcPr>
            <w:tcW w:w="2265" w:type="dxa"/>
          </w:tcPr>
          <w:p w14:paraId="33B37297" w14:textId="77777777" w:rsidR="00DA229D" w:rsidRDefault="00DA229D">
            <w:r>
              <w:t>Balance</w:t>
            </w:r>
          </w:p>
        </w:tc>
        <w:tc>
          <w:tcPr>
            <w:tcW w:w="851" w:type="dxa"/>
          </w:tcPr>
          <w:p w14:paraId="063FDCE8" w14:textId="77777777" w:rsidR="00DA229D" w:rsidRDefault="00DA229D">
            <w:r>
              <w:t>.60</w:t>
            </w:r>
          </w:p>
        </w:tc>
        <w:tc>
          <w:tcPr>
            <w:tcW w:w="822" w:type="dxa"/>
          </w:tcPr>
          <w:p w14:paraId="5B0A5FC9" w14:textId="77777777" w:rsidR="00DA229D" w:rsidRDefault="00DA229D">
            <w:r>
              <w:t>1.05</w:t>
            </w:r>
          </w:p>
        </w:tc>
        <w:tc>
          <w:tcPr>
            <w:tcW w:w="718" w:type="dxa"/>
          </w:tcPr>
          <w:p w14:paraId="38098201" w14:textId="77777777" w:rsidR="00DA229D" w:rsidRDefault="00DA229D">
            <w:r>
              <w:t>.15</w:t>
            </w:r>
          </w:p>
        </w:tc>
        <w:tc>
          <w:tcPr>
            <w:tcW w:w="822" w:type="dxa"/>
          </w:tcPr>
          <w:p w14:paraId="5FCD2DFD" w14:textId="77777777" w:rsidR="00DA229D" w:rsidRDefault="00DA229D">
            <w:r>
              <w:t>1.99</w:t>
            </w:r>
          </w:p>
        </w:tc>
        <w:tc>
          <w:tcPr>
            <w:tcW w:w="1083" w:type="dxa"/>
          </w:tcPr>
          <w:p w14:paraId="5D6A23A4" w14:textId="77777777" w:rsidR="00DA229D" w:rsidRDefault="00DA229D">
            <w:r>
              <w:t>3.45</w:t>
            </w:r>
          </w:p>
        </w:tc>
        <w:tc>
          <w:tcPr>
            <w:tcW w:w="545" w:type="dxa"/>
          </w:tcPr>
          <w:p w14:paraId="4BE63786" w14:textId="6EE111F1" w:rsidR="00DA229D" w:rsidRDefault="00DA229D">
            <w:r>
              <w:t>33</w:t>
            </w:r>
          </w:p>
        </w:tc>
        <w:tc>
          <w:tcPr>
            <w:tcW w:w="535" w:type="dxa"/>
          </w:tcPr>
          <w:p w14:paraId="59ECED90" w14:textId="4B7A2FB4" w:rsidR="00DA229D" w:rsidRDefault="00DA229D">
            <w:r>
              <w:t>10</w:t>
            </w:r>
          </w:p>
        </w:tc>
        <w:tc>
          <w:tcPr>
            <w:tcW w:w="480" w:type="dxa"/>
          </w:tcPr>
          <w:p w14:paraId="71629E01" w14:textId="2984EEA0" w:rsidR="00DA229D" w:rsidRDefault="00DA229D">
            <w:r>
              <w:t>3</w:t>
            </w:r>
          </w:p>
        </w:tc>
        <w:tc>
          <w:tcPr>
            <w:tcW w:w="541" w:type="dxa"/>
          </w:tcPr>
          <w:p w14:paraId="6F546D65" w14:textId="6BC3289E" w:rsidR="00DA229D" w:rsidRDefault="00DA229D">
            <w:r>
              <w:t>2</w:t>
            </w:r>
          </w:p>
        </w:tc>
        <w:tc>
          <w:tcPr>
            <w:tcW w:w="436" w:type="dxa"/>
          </w:tcPr>
          <w:p w14:paraId="14F59E3A" w14:textId="38FA33F4" w:rsidR="00DA229D" w:rsidRDefault="00DA229D">
            <w:r>
              <w:t>2</w:t>
            </w:r>
          </w:p>
        </w:tc>
        <w:tc>
          <w:tcPr>
            <w:tcW w:w="436" w:type="dxa"/>
          </w:tcPr>
          <w:p w14:paraId="2DC3C527" w14:textId="71A7E989" w:rsidR="00DA229D" w:rsidRDefault="00DA229D">
            <w:r>
              <w:t>0</w:t>
            </w:r>
          </w:p>
        </w:tc>
        <w:tc>
          <w:tcPr>
            <w:tcW w:w="459" w:type="dxa"/>
          </w:tcPr>
          <w:p w14:paraId="0F9D0778" w14:textId="51B71B10" w:rsidR="00DA229D" w:rsidRDefault="00DA229D">
            <w:r>
              <w:t>0</w:t>
            </w:r>
          </w:p>
        </w:tc>
        <w:tc>
          <w:tcPr>
            <w:tcW w:w="1023" w:type="dxa"/>
          </w:tcPr>
          <w:p w14:paraId="4A6F37D8" w14:textId="78961D09" w:rsidR="00DA229D" w:rsidRDefault="00DA229D">
            <w:r>
              <w:t>17</w:t>
            </w:r>
          </w:p>
        </w:tc>
      </w:tr>
      <w:tr w:rsidR="00A005BE" w14:paraId="38E3AF33" w14:textId="77777777" w:rsidTr="006B118B">
        <w:tc>
          <w:tcPr>
            <w:tcW w:w="2265" w:type="dxa"/>
          </w:tcPr>
          <w:p w14:paraId="452B01BC" w14:textId="77777777" w:rsidR="00DA229D" w:rsidRDefault="00DA229D">
            <w:r>
              <w:t>Dizziness</w:t>
            </w:r>
          </w:p>
        </w:tc>
        <w:tc>
          <w:tcPr>
            <w:tcW w:w="851" w:type="dxa"/>
          </w:tcPr>
          <w:p w14:paraId="1DEE6C6E" w14:textId="77777777" w:rsidR="00DA229D" w:rsidRDefault="00DA229D">
            <w:r>
              <w:t>.52</w:t>
            </w:r>
          </w:p>
        </w:tc>
        <w:tc>
          <w:tcPr>
            <w:tcW w:w="822" w:type="dxa"/>
          </w:tcPr>
          <w:p w14:paraId="5EC27759" w14:textId="77777777" w:rsidR="00DA229D" w:rsidRDefault="00DA229D">
            <w:r>
              <w:t>1.00</w:t>
            </w:r>
          </w:p>
        </w:tc>
        <w:tc>
          <w:tcPr>
            <w:tcW w:w="718" w:type="dxa"/>
          </w:tcPr>
          <w:p w14:paraId="656984CB" w14:textId="77777777" w:rsidR="00DA229D" w:rsidRDefault="00DA229D">
            <w:r>
              <w:t>.14</w:t>
            </w:r>
          </w:p>
        </w:tc>
        <w:tc>
          <w:tcPr>
            <w:tcW w:w="822" w:type="dxa"/>
          </w:tcPr>
          <w:p w14:paraId="1C185C6E" w14:textId="77777777" w:rsidR="00DA229D" w:rsidRDefault="00DA229D">
            <w:r>
              <w:t>2.28</w:t>
            </w:r>
          </w:p>
        </w:tc>
        <w:tc>
          <w:tcPr>
            <w:tcW w:w="1083" w:type="dxa"/>
          </w:tcPr>
          <w:p w14:paraId="6D9EA506" w14:textId="77777777" w:rsidR="00DA229D" w:rsidRDefault="00DA229D">
            <w:r>
              <w:t>5.02</w:t>
            </w:r>
          </w:p>
        </w:tc>
        <w:tc>
          <w:tcPr>
            <w:tcW w:w="545" w:type="dxa"/>
          </w:tcPr>
          <w:p w14:paraId="7A2DD8CD" w14:textId="62D6F80D" w:rsidR="00DA229D" w:rsidRDefault="00741849">
            <w:r>
              <w:t>35</w:t>
            </w:r>
          </w:p>
        </w:tc>
        <w:tc>
          <w:tcPr>
            <w:tcW w:w="535" w:type="dxa"/>
          </w:tcPr>
          <w:p w14:paraId="4BE339F7" w14:textId="6BF6F2F2" w:rsidR="00DA229D" w:rsidRDefault="00741849">
            <w:r>
              <w:t>9</w:t>
            </w:r>
          </w:p>
        </w:tc>
        <w:tc>
          <w:tcPr>
            <w:tcW w:w="480" w:type="dxa"/>
          </w:tcPr>
          <w:p w14:paraId="67339E8E" w14:textId="7BD32127" w:rsidR="00DA229D" w:rsidRDefault="00741849">
            <w:r>
              <w:t>3</w:t>
            </w:r>
          </w:p>
        </w:tc>
        <w:tc>
          <w:tcPr>
            <w:tcW w:w="541" w:type="dxa"/>
          </w:tcPr>
          <w:p w14:paraId="4256A805" w14:textId="6DABBD17" w:rsidR="00DA229D" w:rsidRDefault="00741849">
            <w:r>
              <w:t>1</w:t>
            </w:r>
          </w:p>
        </w:tc>
        <w:tc>
          <w:tcPr>
            <w:tcW w:w="436" w:type="dxa"/>
          </w:tcPr>
          <w:p w14:paraId="11789A04" w14:textId="70821928" w:rsidR="00DA229D" w:rsidRDefault="00741849">
            <w:r>
              <w:t>2</w:t>
            </w:r>
          </w:p>
        </w:tc>
        <w:tc>
          <w:tcPr>
            <w:tcW w:w="436" w:type="dxa"/>
          </w:tcPr>
          <w:p w14:paraId="5AB948E5" w14:textId="4A0C12D6" w:rsidR="00DA229D" w:rsidRDefault="00741849">
            <w:r>
              <w:t>0</w:t>
            </w:r>
          </w:p>
        </w:tc>
        <w:tc>
          <w:tcPr>
            <w:tcW w:w="459" w:type="dxa"/>
          </w:tcPr>
          <w:p w14:paraId="70398CF4" w14:textId="4C3B6698" w:rsidR="00DA229D" w:rsidRDefault="00741849">
            <w:r>
              <w:t>0</w:t>
            </w:r>
          </w:p>
        </w:tc>
        <w:tc>
          <w:tcPr>
            <w:tcW w:w="1023" w:type="dxa"/>
          </w:tcPr>
          <w:p w14:paraId="112E50F0" w14:textId="1DDBC0AB" w:rsidR="00DA229D" w:rsidRDefault="00741849">
            <w:r>
              <w:t>15</w:t>
            </w:r>
          </w:p>
        </w:tc>
      </w:tr>
      <w:tr w:rsidR="00A005BE" w14:paraId="23E79910" w14:textId="77777777" w:rsidTr="006B118B">
        <w:tc>
          <w:tcPr>
            <w:tcW w:w="2265" w:type="dxa"/>
          </w:tcPr>
          <w:p w14:paraId="11C51138" w14:textId="77777777" w:rsidR="00DA229D" w:rsidRDefault="00DA229D">
            <w:r>
              <w:t>Fatigue</w:t>
            </w:r>
          </w:p>
        </w:tc>
        <w:tc>
          <w:tcPr>
            <w:tcW w:w="851" w:type="dxa"/>
          </w:tcPr>
          <w:p w14:paraId="50325514" w14:textId="77777777" w:rsidR="00DA229D" w:rsidRDefault="00DA229D">
            <w:r>
              <w:t>1.00</w:t>
            </w:r>
          </w:p>
        </w:tc>
        <w:tc>
          <w:tcPr>
            <w:tcW w:w="822" w:type="dxa"/>
          </w:tcPr>
          <w:p w14:paraId="35F6C1E6" w14:textId="77777777" w:rsidR="00DA229D" w:rsidRDefault="00DA229D">
            <w:r>
              <w:t>1.55</w:t>
            </w:r>
          </w:p>
        </w:tc>
        <w:tc>
          <w:tcPr>
            <w:tcW w:w="718" w:type="dxa"/>
          </w:tcPr>
          <w:p w14:paraId="56796208" w14:textId="77777777" w:rsidR="00DA229D" w:rsidRDefault="00DA229D">
            <w:r>
              <w:t>.22</w:t>
            </w:r>
          </w:p>
        </w:tc>
        <w:tc>
          <w:tcPr>
            <w:tcW w:w="822" w:type="dxa"/>
          </w:tcPr>
          <w:p w14:paraId="09B29FB5" w14:textId="77777777" w:rsidR="00DA229D" w:rsidRDefault="00DA229D">
            <w:r>
              <w:t>1.43</w:t>
            </w:r>
          </w:p>
        </w:tc>
        <w:tc>
          <w:tcPr>
            <w:tcW w:w="1083" w:type="dxa"/>
          </w:tcPr>
          <w:p w14:paraId="24A58B38" w14:textId="77777777" w:rsidR="00DA229D" w:rsidRDefault="00DA229D">
            <w:r>
              <w:t>.90</w:t>
            </w:r>
          </w:p>
        </w:tc>
        <w:tc>
          <w:tcPr>
            <w:tcW w:w="545" w:type="dxa"/>
          </w:tcPr>
          <w:p w14:paraId="7DDA9A1D" w14:textId="127B25BC" w:rsidR="00DA229D" w:rsidRDefault="00741849">
            <w:r>
              <w:t>31</w:t>
            </w:r>
          </w:p>
        </w:tc>
        <w:tc>
          <w:tcPr>
            <w:tcW w:w="535" w:type="dxa"/>
          </w:tcPr>
          <w:p w14:paraId="46574245" w14:textId="196346F6" w:rsidR="00DA229D" w:rsidRDefault="00741849">
            <w:r>
              <w:t>5</w:t>
            </w:r>
          </w:p>
        </w:tc>
        <w:tc>
          <w:tcPr>
            <w:tcW w:w="480" w:type="dxa"/>
          </w:tcPr>
          <w:p w14:paraId="1C963519" w14:textId="10A5FE8C" w:rsidR="00DA229D" w:rsidRDefault="00741849">
            <w:r>
              <w:t>5</w:t>
            </w:r>
          </w:p>
        </w:tc>
        <w:tc>
          <w:tcPr>
            <w:tcW w:w="541" w:type="dxa"/>
          </w:tcPr>
          <w:p w14:paraId="497FC65D" w14:textId="4B22F6A8" w:rsidR="00DA229D" w:rsidRDefault="00741849">
            <w:r>
              <w:t>4</w:t>
            </w:r>
          </w:p>
        </w:tc>
        <w:tc>
          <w:tcPr>
            <w:tcW w:w="436" w:type="dxa"/>
          </w:tcPr>
          <w:p w14:paraId="45E9C629" w14:textId="175D74E8" w:rsidR="00DA229D" w:rsidRDefault="00741849">
            <w:r>
              <w:t>2</w:t>
            </w:r>
          </w:p>
        </w:tc>
        <w:tc>
          <w:tcPr>
            <w:tcW w:w="436" w:type="dxa"/>
          </w:tcPr>
          <w:p w14:paraId="3463EDB5" w14:textId="775AB501" w:rsidR="00DA229D" w:rsidRDefault="00741849">
            <w:r>
              <w:t>3</w:t>
            </w:r>
          </w:p>
        </w:tc>
        <w:tc>
          <w:tcPr>
            <w:tcW w:w="459" w:type="dxa"/>
          </w:tcPr>
          <w:p w14:paraId="637E5EA2" w14:textId="6DDEE790" w:rsidR="00DA229D" w:rsidRDefault="00741849">
            <w:r>
              <w:t>0</w:t>
            </w:r>
          </w:p>
        </w:tc>
        <w:tc>
          <w:tcPr>
            <w:tcW w:w="1023" w:type="dxa"/>
          </w:tcPr>
          <w:p w14:paraId="78A31849" w14:textId="1B66776D" w:rsidR="00DA229D" w:rsidRDefault="00741849">
            <w:r>
              <w:t>19</w:t>
            </w:r>
          </w:p>
        </w:tc>
      </w:tr>
      <w:tr w:rsidR="00A005BE" w14:paraId="31CCD659" w14:textId="77777777" w:rsidTr="006B118B">
        <w:tc>
          <w:tcPr>
            <w:tcW w:w="2265" w:type="dxa"/>
          </w:tcPr>
          <w:p w14:paraId="06E7CE10" w14:textId="77777777" w:rsidR="00DA229D" w:rsidRDefault="00DA229D">
            <w:r>
              <w:t>Trouble Fall Asleep</w:t>
            </w:r>
          </w:p>
        </w:tc>
        <w:tc>
          <w:tcPr>
            <w:tcW w:w="851" w:type="dxa"/>
          </w:tcPr>
          <w:p w14:paraId="05D8E7B9" w14:textId="50EB8B89" w:rsidR="00DA229D" w:rsidRDefault="00DA229D">
            <w:r>
              <w:t>1.16</w:t>
            </w:r>
          </w:p>
        </w:tc>
        <w:tc>
          <w:tcPr>
            <w:tcW w:w="822" w:type="dxa"/>
          </w:tcPr>
          <w:p w14:paraId="6D3E689D" w14:textId="7754DEF5" w:rsidR="00DA229D" w:rsidRDefault="00DA229D">
            <w:r>
              <w:t>1.60</w:t>
            </w:r>
          </w:p>
        </w:tc>
        <w:tc>
          <w:tcPr>
            <w:tcW w:w="718" w:type="dxa"/>
          </w:tcPr>
          <w:p w14:paraId="0E404906" w14:textId="0DFA5531" w:rsidR="00DA229D" w:rsidRDefault="00DA229D">
            <w:r>
              <w:t>.23</w:t>
            </w:r>
          </w:p>
        </w:tc>
        <w:tc>
          <w:tcPr>
            <w:tcW w:w="822" w:type="dxa"/>
          </w:tcPr>
          <w:p w14:paraId="533E1391" w14:textId="57A2F9C3" w:rsidR="00DA229D" w:rsidRDefault="00DA229D">
            <w:r>
              <w:t>1.11</w:t>
            </w:r>
          </w:p>
        </w:tc>
        <w:tc>
          <w:tcPr>
            <w:tcW w:w="1083" w:type="dxa"/>
          </w:tcPr>
          <w:p w14:paraId="0F8177D9" w14:textId="22549A30" w:rsidR="00DA229D" w:rsidRDefault="00DA229D">
            <w:r>
              <w:t>-.13</w:t>
            </w:r>
          </w:p>
        </w:tc>
        <w:tc>
          <w:tcPr>
            <w:tcW w:w="545" w:type="dxa"/>
          </w:tcPr>
          <w:p w14:paraId="74DF6EF6" w14:textId="45004AAB" w:rsidR="00DA229D" w:rsidRDefault="00741849">
            <w:r>
              <w:t>28</w:t>
            </w:r>
          </w:p>
        </w:tc>
        <w:tc>
          <w:tcPr>
            <w:tcW w:w="535" w:type="dxa"/>
          </w:tcPr>
          <w:p w14:paraId="3AB0B6DF" w14:textId="373D5332" w:rsidR="00DA229D" w:rsidRDefault="00741849">
            <w:r>
              <w:t>6</w:t>
            </w:r>
          </w:p>
        </w:tc>
        <w:tc>
          <w:tcPr>
            <w:tcW w:w="480" w:type="dxa"/>
          </w:tcPr>
          <w:p w14:paraId="28646B3F" w14:textId="46AD6D2C" w:rsidR="00DA229D" w:rsidRDefault="00741849">
            <w:r>
              <w:t>5</w:t>
            </w:r>
          </w:p>
        </w:tc>
        <w:tc>
          <w:tcPr>
            <w:tcW w:w="541" w:type="dxa"/>
          </w:tcPr>
          <w:p w14:paraId="2F730862" w14:textId="0641F9D2" w:rsidR="00DA229D" w:rsidRDefault="00741849">
            <w:r>
              <w:t>4</w:t>
            </w:r>
          </w:p>
        </w:tc>
        <w:tc>
          <w:tcPr>
            <w:tcW w:w="436" w:type="dxa"/>
          </w:tcPr>
          <w:p w14:paraId="6B156FCA" w14:textId="2C198FAF" w:rsidR="00DA229D" w:rsidRDefault="00741849">
            <w:r>
              <w:t>5</w:t>
            </w:r>
          </w:p>
        </w:tc>
        <w:tc>
          <w:tcPr>
            <w:tcW w:w="436" w:type="dxa"/>
          </w:tcPr>
          <w:p w14:paraId="306E9092" w14:textId="6BA9EE5C" w:rsidR="00DA229D" w:rsidRDefault="00741849">
            <w:r>
              <w:t>2</w:t>
            </w:r>
          </w:p>
        </w:tc>
        <w:tc>
          <w:tcPr>
            <w:tcW w:w="459" w:type="dxa"/>
          </w:tcPr>
          <w:p w14:paraId="08072EB3" w14:textId="712A2BB1" w:rsidR="00DA229D" w:rsidRDefault="00741849">
            <w:r>
              <w:t>0</w:t>
            </w:r>
          </w:p>
        </w:tc>
        <w:tc>
          <w:tcPr>
            <w:tcW w:w="1023" w:type="dxa"/>
          </w:tcPr>
          <w:p w14:paraId="1CACF201" w14:textId="7F936D9F" w:rsidR="00DA229D" w:rsidRDefault="00DA6431">
            <w:r>
              <w:t>22</w:t>
            </w:r>
          </w:p>
        </w:tc>
      </w:tr>
      <w:tr w:rsidR="00A005BE" w14:paraId="2DB5D382" w14:textId="77777777" w:rsidTr="006B118B">
        <w:tc>
          <w:tcPr>
            <w:tcW w:w="2265" w:type="dxa"/>
          </w:tcPr>
          <w:p w14:paraId="1A47E0D6" w14:textId="77777777" w:rsidR="00DA229D" w:rsidRDefault="00DA229D">
            <w:r>
              <w:t>Sleep More</w:t>
            </w:r>
          </w:p>
        </w:tc>
        <w:tc>
          <w:tcPr>
            <w:tcW w:w="851" w:type="dxa"/>
          </w:tcPr>
          <w:p w14:paraId="528936AD" w14:textId="22ABEFF1" w:rsidR="00DA229D" w:rsidRDefault="00DA229D">
            <w:r>
              <w:t>.36</w:t>
            </w:r>
          </w:p>
        </w:tc>
        <w:tc>
          <w:tcPr>
            <w:tcW w:w="822" w:type="dxa"/>
          </w:tcPr>
          <w:p w14:paraId="750368E1" w14:textId="3920B57C" w:rsidR="00DA229D" w:rsidRDefault="00DA229D">
            <w:r>
              <w:t>.99</w:t>
            </w:r>
          </w:p>
        </w:tc>
        <w:tc>
          <w:tcPr>
            <w:tcW w:w="718" w:type="dxa"/>
          </w:tcPr>
          <w:p w14:paraId="1EDB7E5F" w14:textId="36DF3415" w:rsidR="00DA229D" w:rsidRDefault="00DA229D">
            <w:r>
              <w:t>.14</w:t>
            </w:r>
          </w:p>
        </w:tc>
        <w:tc>
          <w:tcPr>
            <w:tcW w:w="822" w:type="dxa"/>
          </w:tcPr>
          <w:p w14:paraId="658BB516" w14:textId="2BDDE1E5" w:rsidR="00DA229D" w:rsidRDefault="00DA229D">
            <w:r>
              <w:t>3.21</w:t>
            </w:r>
          </w:p>
        </w:tc>
        <w:tc>
          <w:tcPr>
            <w:tcW w:w="1083" w:type="dxa"/>
          </w:tcPr>
          <w:p w14:paraId="3BAEFE22" w14:textId="7A2FE6FA" w:rsidR="00DA229D" w:rsidRDefault="00DA229D">
            <w:r>
              <w:t>10.94</w:t>
            </w:r>
          </w:p>
        </w:tc>
        <w:tc>
          <w:tcPr>
            <w:tcW w:w="545" w:type="dxa"/>
          </w:tcPr>
          <w:p w14:paraId="435842D5" w14:textId="55E17222" w:rsidR="00DA229D" w:rsidRDefault="00DA6431">
            <w:r>
              <w:t>42</w:t>
            </w:r>
          </w:p>
        </w:tc>
        <w:tc>
          <w:tcPr>
            <w:tcW w:w="535" w:type="dxa"/>
          </w:tcPr>
          <w:p w14:paraId="2C08AF1C" w14:textId="44E4687B" w:rsidR="00DA229D" w:rsidRDefault="00DA6431">
            <w:r>
              <w:t>3</w:t>
            </w:r>
          </w:p>
        </w:tc>
        <w:tc>
          <w:tcPr>
            <w:tcW w:w="480" w:type="dxa"/>
          </w:tcPr>
          <w:p w14:paraId="643294D2" w14:textId="09890044" w:rsidR="00DA229D" w:rsidRDefault="00DA6431">
            <w:r>
              <w:t>2</w:t>
            </w:r>
          </w:p>
        </w:tc>
        <w:tc>
          <w:tcPr>
            <w:tcW w:w="541" w:type="dxa"/>
          </w:tcPr>
          <w:p w14:paraId="0384195B" w14:textId="67DBF26A" w:rsidR="00DA229D" w:rsidRDefault="00DA6431">
            <w:r>
              <w:t>2</w:t>
            </w:r>
          </w:p>
        </w:tc>
        <w:tc>
          <w:tcPr>
            <w:tcW w:w="436" w:type="dxa"/>
          </w:tcPr>
          <w:p w14:paraId="7DCD5C18" w14:textId="7BEFB1CF" w:rsidR="00DA229D" w:rsidRDefault="00DA6431">
            <w:r>
              <w:t>0</w:t>
            </w:r>
          </w:p>
        </w:tc>
        <w:tc>
          <w:tcPr>
            <w:tcW w:w="436" w:type="dxa"/>
          </w:tcPr>
          <w:p w14:paraId="4A531315" w14:textId="35854238" w:rsidR="00DA229D" w:rsidRDefault="00DA6431">
            <w:r>
              <w:t>1</w:t>
            </w:r>
          </w:p>
        </w:tc>
        <w:tc>
          <w:tcPr>
            <w:tcW w:w="459" w:type="dxa"/>
          </w:tcPr>
          <w:p w14:paraId="40F9608D" w14:textId="544A2719" w:rsidR="00DA229D" w:rsidRDefault="00DA6431">
            <w:r>
              <w:t>0</w:t>
            </w:r>
          </w:p>
        </w:tc>
        <w:tc>
          <w:tcPr>
            <w:tcW w:w="1023" w:type="dxa"/>
          </w:tcPr>
          <w:p w14:paraId="700FEAF6" w14:textId="3BCAD23C" w:rsidR="00DA229D" w:rsidRDefault="00DA6431">
            <w:r>
              <w:t>8</w:t>
            </w:r>
          </w:p>
        </w:tc>
      </w:tr>
      <w:tr w:rsidR="00A005BE" w14:paraId="7E8B2D5A" w14:textId="77777777" w:rsidTr="006B118B">
        <w:tc>
          <w:tcPr>
            <w:tcW w:w="2265" w:type="dxa"/>
          </w:tcPr>
          <w:p w14:paraId="337FEAAF" w14:textId="77777777" w:rsidR="00DA229D" w:rsidRDefault="00DA229D">
            <w:r>
              <w:t>Sleep Less</w:t>
            </w:r>
          </w:p>
        </w:tc>
        <w:tc>
          <w:tcPr>
            <w:tcW w:w="851" w:type="dxa"/>
          </w:tcPr>
          <w:p w14:paraId="4D5B07DA" w14:textId="1ABD0E64" w:rsidR="00DA229D" w:rsidRDefault="00DA229D">
            <w:r>
              <w:t>.68</w:t>
            </w:r>
          </w:p>
        </w:tc>
        <w:tc>
          <w:tcPr>
            <w:tcW w:w="822" w:type="dxa"/>
          </w:tcPr>
          <w:p w14:paraId="38490C97" w14:textId="61DDD8AF" w:rsidR="00DA229D" w:rsidRDefault="00DA229D">
            <w:r>
              <w:t>1.46</w:t>
            </w:r>
          </w:p>
        </w:tc>
        <w:tc>
          <w:tcPr>
            <w:tcW w:w="718" w:type="dxa"/>
          </w:tcPr>
          <w:p w14:paraId="6574C0E3" w14:textId="16CEA0EC" w:rsidR="00DA229D" w:rsidRDefault="00DA229D">
            <w:r>
              <w:t>.21</w:t>
            </w:r>
          </w:p>
        </w:tc>
        <w:tc>
          <w:tcPr>
            <w:tcW w:w="822" w:type="dxa"/>
          </w:tcPr>
          <w:p w14:paraId="4B18C1F8" w14:textId="10002E11" w:rsidR="00DA229D" w:rsidRDefault="00DA229D">
            <w:r>
              <w:t>2.09</w:t>
            </w:r>
          </w:p>
        </w:tc>
        <w:tc>
          <w:tcPr>
            <w:tcW w:w="1083" w:type="dxa"/>
          </w:tcPr>
          <w:p w14:paraId="0FD62A74" w14:textId="71F3FBB8" w:rsidR="00DA229D" w:rsidRDefault="00DA229D">
            <w:r>
              <w:t>3.19</w:t>
            </w:r>
          </w:p>
        </w:tc>
        <w:tc>
          <w:tcPr>
            <w:tcW w:w="545" w:type="dxa"/>
          </w:tcPr>
          <w:p w14:paraId="26275213" w14:textId="6EF00DB4" w:rsidR="00DA229D" w:rsidRDefault="00DA6431">
            <w:r>
              <w:t>39</w:t>
            </w:r>
          </w:p>
        </w:tc>
        <w:tc>
          <w:tcPr>
            <w:tcW w:w="535" w:type="dxa"/>
          </w:tcPr>
          <w:p w14:paraId="4D8463A4" w14:textId="0A4A9E4A" w:rsidR="00DA229D" w:rsidRDefault="00DA6431">
            <w:r>
              <w:t>2</w:t>
            </w:r>
          </w:p>
        </w:tc>
        <w:tc>
          <w:tcPr>
            <w:tcW w:w="480" w:type="dxa"/>
          </w:tcPr>
          <w:p w14:paraId="6AEF6204" w14:textId="6BA745F0" w:rsidR="00DA229D" w:rsidRDefault="00DA6431">
            <w:r>
              <w:t>2</w:t>
            </w:r>
          </w:p>
        </w:tc>
        <w:tc>
          <w:tcPr>
            <w:tcW w:w="541" w:type="dxa"/>
          </w:tcPr>
          <w:p w14:paraId="7C9032AE" w14:textId="0B32E5DA" w:rsidR="00DA229D" w:rsidRDefault="00DA6431">
            <w:r>
              <w:t>3</w:t>
            </w:r>
          </w:p>
        </w:tc>
        <w:tc>
          <w:tcPr>
            <w:tcW w:w="436" w:type="dxa"/>
          </w:tcPr>
          <w:p w14:paraId="42F52789" w14:textId="3AA891C5" w:rsidR="00DA229D" w:rsidRDefault="00DA6431">
            <w:r>
              <w:t>1</w:t>
            </w:r>
          </w:p>
        </w:tc>
        <w:tc>
          <w:tcPr>
            <w:tcW w:w="436" w:type="dxa"/>
          </w:tcPr>
          <w:p w14:paraId="51FA8304" w14:textId="6FED0788" w:rsidR="00DA229D" w:rsidRDefault="00DA6431">
            <w:r>
              <w:t>3</w:t>
            </w:r>
          </w:p>
        </w:tc>
        <w:tc>
          <w:tcPr>
            <w:tcW w:w="459" w:type="dxa"/>
          </w:tcPr>
          <w:p w14:paraId="3E51F93F" w14:textId="7346EBDB" w:rsidR="00DA229D" w:rsidRDefault="00DA6431">
            <w:r>
              <w:t>0</w:t>
            </w:r>
          </w:p>
        </w:tc>
        <w:tc>
          <w:tcPr>
            <w:tcW w:w="1023" w:type="dxa"/>
          </w:tcPr>
          <w:p w14:paraId="12811EE7" w14:textId="02D32FB7" w:rsidR="00DA229D" w:rsidRDefault="00DA6431">
            <w:r>
              <w:t>11</w:t>
            </w:r>
          </w:p>
        </w:tc>
      </w:tr>
      <w:tr w:rsidR="00A005BE" w14:paraId="568B7C02" w14:textId="77777777" w:rsidTr="006B118B">
        <w:tc>
          <w:tcPr>
            <w:tcW w:w="2265" w:type="dxa"/>
          </w:tcPr>
          <w:p w14:paraId="3C57C0B2" w14:textId="77777777" w:rsidR="00DA229D" w:rsidRDefault="00DA229D">
            <w:r>
              <w:t>Drowsiness</w:t>
            </w:r>
          </w:p>
        </w:tc>
        <w:tc>
          <w:tcPr>
            <w:tcW w:w="851" w:type="dxa"/>
          </w:tcPr>
          <w:p w14:paraId="0D882ED4" w14:textId="4EC6804F" w:rsidR="00DA229D" w:rsidRDefault="00DA229D">
            <w:r>
              <w:t>.90</w:t>
            </w:r>
          </w:p>
        </w:tc>
        <w:tc>
          <w:tcPr>
            <w:tcW w:w="822" w:type="dxa"/>
          </w:tcPr>
          <w:p w14:paraId="3C793D67" w14:textId="50C1A605" w:rsidR="00DA229D" w:rsidRDefault="00DA229D">
            <w:r>
              <w:t>1.36</w:t>
            </w:r>
          </w:p>
        </w:tc>
        <w:tc>
          <w:tcPr>
            <w:tcW w:w="718" w:type="dxa"/>
          </w:tcPr>
          <w:p w14:paraId="12356FB6" w14:textId="300AE389" w:rsidR="00DA229D" w:rsidRDefault="00DA229D">
            <w:r>
              <w:t>.19</w:t>
            </w:r>
          </w:p>
        </w:tc>
        <w:tc>
          <w:tcPr>
            <w:tcW w:w="822" w:type="dxa"/>
          </w:tcPr>
          <w:p w14:paraId="270B640C" w14:textId="2CC7D0D1" w:rsidR="00DA229D" w:rsidRDefault="00DA229D">
            <w:r>
              <w:t>1.71</w:t>
            </w:r>
          </w:p>
        </w:tc>
        <w:tc>
          <w:tcPr>
            <w:tcW w:w="1083" w:type="dxa"/>
          </w:tcPr>
          <w:p w14:paraId="7B09EC69" w14:textId="67CB6BAE" w:rsidR="00DA229D" w:rsidRDefault="00DA229D">
            <w:r>
              <w:t>2.32</w:t>
            </w:r>
          </w:p>
        </w:tc>
        <w:tc>
          <w:tcPr>
            <w:tcW w:w="545" w:type="dxa"/>
          </w:tcPr>
          <w:p w14:paraId="46BF5FFF" w14:textId="77F9E2AF" w:rsidR="00DA229D" w:rsidRDefault="00375332">
            <w:r>
              <w:t>28</w:t>
            </w:r>
          </w:p>
        </w:tc>
        <w:tc>
          <w:tcPr>
            <w:tcW w:w="535" w:type="dxa"/>
          </w:tcPr>
          <w:p w14:paraId="36D28A2F" w14:textId="487A3A3A" w:rsidR="00DA229D" w:rsidRDefault="00375332">
            <w:r>
              <w:t>11</w:t>
            </w:r>
          </w:p>
        </w:tc>
        <w:tc>
          <w:tcPr>
            <w:tcW w:w="480" w:type="dxa"/>
          </w:tcPr>
          <w:p w14:paraId="460C1107" w14:textId="14189738" w:rsidR="00DA229D" w:rsidRDefault="00375332">
            <w:r>
              <w:t>5</w:t>
            </w:r>
          </w:p>
        </w:tc>
        <w:tc>
          <w:tcPr>
            <w:tcW w:w="541" w:type="dxa"/>
          </w:tcPr>
          <w:p w14:paraId="57F61F38" w14:textId="0E6DF226" w:rsidR="00DA229D" w:rsidRDefault="00375332">
            <w:r>
              <w:t>2</w:t>
            </w:r>
          </w:p>
        </w:tc>
        <w:tc>
          <w:tcPr>
            <w:tcW w:w="436" w:type="dxa"/>
          </w:tcPr>
          <w:p w14:paraId="181893D8" w14:textId="2AEF5520" w:rsidR="00DA229D" w:rsidRDefault="00375332">
            <w:r>
              <w:t>2</w:t>
            </w:r>
          </w:p>
        </w:tc>
        <w:tc>
          <w:tcPr>
            <w:tcW w:w="436" w:type="dxa"/>
          </w:tcPr>
          <w:p w14:paraId="01EC798C" w14:textId="3AA184BE" w:rsidR="00DA229D" w:rsidRDefault="00375332">
            <w:r>
              <w:t>2</w:t>
            </w:r>
          </w:p>
        </w:tc>
        <w:tc>
          <w:tcPr>
            <w:tcW w:w="459" w:type="dxa"/>
          </w:tcPr>
          <w:p w14:paraId="7AFC1969" w14:textId="616E37E0" w:rsidR="00DA229D" w:rsidRDefault="00375332">
            <w:r>
              <w:t>0</w:t>
            </w:r>
          </w:p>
        </w:tc>
        <w:tc>
          <w:tcPr>
            <w:tcW w:w="1023" w:type="dxa"/>
          </w:tcPr>
          <w:p w14:paraId="67FFAC8D" w14:textId="5C6277D2" w:rsidR="00DA229D" w:rsidRDefault="00375332">
            <w:r>
              <w:t>22</w:t>
            </w:r>
          </w:p>
        </w:tc>
      </w:tr>
      <w:tr w:rsidR="00A005BE" w14:paraId="0E0CCDEC" w14:textId="77777777" w:rsidTr="006B118B">
        <w:tc>
          <w:tcPr>
            <w:tcW w:w="2265" w:type="dxa"/>
          </w:tcPr>
          <w:p w14:paraId="402140F4" w14:textId="6571C6BA" w:rsidR="00DA229D" w:rsidRDefault="00DA229D">
            <w:r>
              <w:t>Light Sensitivity</w:t>
            </w:r>
          </w:p>
        </w:tc>
        <w:tc>
          <w:tcPr>
            <w:tcW w:w="851" w:type="dxa"/>
          </w:tcPr>
          <w:p w14:paraId="56C59D84" w14:textId="01EEDF29" w:rsidR="00DA229D" w:rsidRDefault="00DA229D">
            <w:r>
              <w:t>.90</w:t>
            </w:r>
          </w:p>
        </w:tc>
        <w:tc>
          <w:tcPr>
            <w:tcW w:w="822" w:type="dxa"/>
          </w:tcPr>
          <w:p w14:paraId="7638B8BA" w14:textId="43F3DF6B" w:rsidR="00DA229D" w:rsidRDefault="00DA229D">
            <w:r>
              <w:t>1.40</w:t>
            </w:r>
          </w:p>
        </w:tc>
        <w:tc>
          <w:tcPr>
            <w:tcW w:w="718" w:type="dxa"/>
          </w:tcPr>
          <w:p w14:paraId="7913A75C" w14:textId="7DCED633" w:rsidR="00DA229D" w:rsidRDefault="00DA229D">
            <w:r>
              <w:t>.20</w:t>
            </w:r>
          </w:p>
        </w:tc>
        <w:tc>
          <w:tcPr>
            <w:tcW w:w="822" w:type="dxa"/>
          </w:tcPr>
          <w:p w14:paraId="020874EE" w14:textId="02FC5A91" w:rsidR="00DA229D" w:rsidRDefault="00DA229D">
            <w:r>
              <w:t>1.80</w:t>
            </w:r>
          </w:p>
        </w:tc>
        <w:tc>
          <w:tcPr>
            <w:tcW w:w="1083" w:type="dxa"/>
          </w:tcPr>
          <w:p w14:paraId="197A6F5B" w14:textId="262B1FDB" w:rsidR="00DA229D" w:rsidRDefault="00DA229D">
            <w:r>
              <w:t>2.69</w:t>
            </w:r>
          </w:p>
        </w:tc>
        <w:tc>
          <w:tcPr>
            <w:tcW w:w="545" w:type="dxa"/>
          </w:tcPr>
          <w:p w14:paraId="090EC5F0" w14:textId="489B9F43" w:rsidR="00DA229D" w:rsidRDefault="00375332">
            <w:r>
              <w:t>29</w:t>
            </w:r>
          </w:p>
        </w:tc>
        <w:tc>
          <w:tcPr>
            <w:tcW w:w="535" w:type="dxa"/>
          </w:tcPr>
          <w:p w14:paraId="16CC446F" w14:textId="15399D5E" w:rsidR="00DA229D" w:rsidRDefault="00375332">
            <w:r>
              <w:t>9</w:t>
            </w:r>
          </w:p>
        </w:tc>
        <w:tc>
          <w:tcPr>
            <w:tcW w:w="480" w:type="dxa"/>
          </w:tcPr>
          <w:p w14:paraId="356A0B4D" w14:textId="5E56D253" w:rsidR="00DA229D" w:rsidRDefault="00375332">
            <w:r>
              <w:t>7</w:t>
            </w:r>
          </w:p>
        </w:tc>
        <w:tc>
          <w:tcPr>
            <w:tcW w:w="541" w:type="dxa"/>
          </w:tcPr>
          <w:p w14:paraId="40404C8F" w14:textId="43CF9650" w:rsidR="00DA229D" w:rsidRDefault="00375332">
            <w:r>
              <w:t>1</w:t>
            </w:r>
          </w:p>
        </w:tc>
        <w:tc>
          <w:tcPr>
            <w:tcW w:w="436" w:type="dxa"/>
          </w:tcPr>
          <w:p w14:paraId="7DC5DDA4" w14:textId="0DC664F1" w:rsidR="00DA229D" w:rsidRDefault="00375332">
            <w:r>
              <w:t>1</w:t>
            </w:r>
          </w:p>
        </w:tc>
        <w:tc>
          <w:tcPr>
            <w:tcW w:w="436" w:type="dxa"/>
          </w:tcPr>
          <w:p w14:paraId="2AD4D8A9" w14:textId="0F1B17EB" w:rsidR="00DA229D" w:rsidRDefault="00375332">
            <w:r>
              <w:t>3</w:t>
            </w:r>
          </w:p>
        </w:tc>
        <w:tc>
          <w:tcPr>
            <w:tcW w:w="459" w:type="dxa"/>
          </w:tcPr>
          <w:p w14:paraId="0F7AC233" w14:textId="1D7145D9" w:rsidR="00DA229D" w:rsidRDefault="00375332">
            <w:r>
              <w:t>0</w:t>
            </w:r>
          </w:p>
        </w:tc>
        <w:tc>
          <w:tcPr>
            <w:tcW w:w="1023" w:type="dxa"/>
          </w:tcPr>
          <w:p w14:paraId="42889D71" w14:textId="1D916782" w:rsidR="00DA229D" w:rsidRDefault="00375332">
            <w:r>
              <w:t>21</w:t>
            </w:r>
          </w:p>
        </w:tc>
      </w:tr>
      <w:tr w:rsidR="00A005BE" w14:paraId="7E6F0EDB" w14:textId="77777777" w:rsidTr="006B118B">
        <w:tc>
          <w:tcPr>
            <w:tcW w:w="2265" w:type="dxa"/>
          </w:tcPr>
          <w:p w14:paraId="1C44905B" w14:textId="77777777" w:rsidR="00DA229D" w:rsidRDefault="00DA229D">
            <w:r>
              <w:t>Noise Sensitivity</w:t>
            </w:r>
          </w:p>
        </w:tc>
        <w:tc>
          <w:tcPr>
            <w:tcW w:w="851" w:type="dxa"/>
          </w:tcPr>
          <w:p w14:paraId="0D62C0B0" w14:textId="5F71CA5C" w:rsidR="00DA229D" w:rsidRDefault="00DA229D">
            <w:r>
              <w:t>.88</w:t>
            </w:r>
          </w:p>
        </w:tc>
        <w:tc>
          <w:tcPr>
            <w:tcW w:w="822" w:type="dxa"/>
          </w:tcPr>
          <w:p w14:paraId="2086DA4F" w14:textId="2B6D05F0" w:rsidR="00DA229D" w:rsidRDefault="00DA229D">
            <w:r>
              <w:t>1.52</w:t>
            </w:r>
          </w:p>
        </w:tc>
        <w:tc>
          <w:tcPr>
            <w:tcW w:w="718" w:type="dxa"/>
          </w:tcPr>
          <w:p w14:paraId="7071CF47" w14:textId="10898BDA" w:rsidR="00DA229D" w:rsidRDefault="00DA229D">
            <w:r>
              <w:t>.22</w:t>
            </w:r>
          </w:p>
        </w:tc>
        <w:tc>
          <w:tcPr>
            <w:tcW w:w="822" w:type="dxa"/>
          </w:tcPr>
          <w:p w14:paraId="5929DB0A" w14:textId="07C6DE80" w:rsidR="00DA229D" w:rsidRDefault="00DA229D">
            <w:r>
              <w:t>1.70</w:t>
            </w:r>
          </w:p>
        </w:tc>
        <w:tc>
          <w:tcPr>
            <w:tcW w:w="1083" w:type="dxa"/>
          </w:tcPr>
          <w:p w14:paraId="35C4FF67" w14:textId="73527FBB" w:rsidR="00DA229D" w:rsidRDefault="00DA229D">
            <w:r>
              <w:t>1.72</w:t>
            </w:r>
          </w:p>
        </w:tc>
        <w:tc>
          <w:tcPr>
            <w:tcW w:w="545" w:type="dxa"/>
          </w:tcPr>
          <w:p w14:paraId="6186D40E" w14:textId="6E3C9940" w:rsidR="00DA229D" w:rsidRDefault="00375332">
            <w:r>
              <w:t>33</w:t>
            </w:r>
          </w:p>
        </w:tc>
        <w:tc>
          <w:tcPr>
            <w:tcW w:w="535" w:type="dxa"/>
          </w:tcPr>
          <w:p w14:paraId="0C81FB6D" w14:textId="25D020D7" w:rsidR="00DA229D" w:rsidRDefault="00375332">
            <w:r>
              <w:t>6</w:t>
            </w:r>
          </w:p>
        </w:tc>
        <w:tc>
          <w:tcPr>
            <w:tcW w:w="480" w:type="dxa"/>
          </w:tcPr>
          <w:p w14:paraId="71972C02" w14:textId="3C88A3DC" w:rsidR="00DA229D" w:rsidRDefault="00375332">
            <w:r>
              <w:t>3</w:t>
            </w:r>
          </w:p>
        </w:tc>
        <w:tc>
          <w:tcPr>
            <w:tcW w:w="541" w:type="dxa"/>
          </w:tcPr>
          <w:p w14:paraId="4F803765" w14:textId="6102FAE6" w:rsidR="00DA229D" w:rsidRDefault="00375332">
            <w:r>
              <w:t>3</w:t>
            </w:r>
          </w:p>
        </w:tc>
        <w:tc>
          <w:tcPr>
            <w:tcW w:w="436" w:type="dxa"/>
          </w:tcPr>
          <w:p w14:paraId="04DA0279" w14:textId="4A602A70" w:rsidR="00DA229D" w:rsidRDefault="00375332">
            <w:r>
              <w:t>2</w:t>
            </w:r>
          </w:p>
        </w:tc>
        <w:tc>
          <w:tcPr>
            <w:tcW w:w="436" w:type="dxa"/>
          </w:tcPr>
          <w:p w14:paraId="3A9D9B32" w14:textId="6648DF34" w:rsidR="00DA229D" w:rsidRDefault="00375332">
            <w:r>
              <w:t>3</w:t>
            </w:r>
          </w:p>
        </w:tc>
        <w:tc>
          <w:tcPr>
            <w:tcW w:w="459" w:type="dxa"/>
          </w:tcPr>
          <w:p w14:paraId="7FE901D4" w14:textId="14A7C9E6" w:rsidR="00DA229D" w:rsidRDefault="00375332">
            <w:r>
              <w:t>0</w:t>
            </w:r>
          </w:p>
        </w:tc>
        <w:tc>
          <w:tcPr>
            <w:tcW w:w="1023" w:type="dxa"/>
          </w:tcPr>
          <w:p w14:paraId="4B57B2B1" w14:textId="03F947A3" w:rsidR="00DA229D" w:rsidRDefault="00375332">
            <w:r>
              <w:t>17</w:t>
            </w:r>
          </w:p>
        </w:tc>
      </w:tr>
      <w:tr w:rsidR="00A005BE" w14:paraId="7BA4F5F9" w14:textId="77777777" w:rsidTr="006B118B">
        <w:tc>
          <w:tcPr>
            <w:tcW w:w="2265" w:type="dxa"/>
          </w:tcPr>
          <w:p w14:paraId="0599F09B" w14:textId="77777777" w:rsidR="00DA229D" w:rsidRDefault="00DA229D">
            <w:r>
              <w:t>Irritability</w:t>
            </w:r>
          </w:p>
        </w:tc>
        <w:tc>
          <w:tcPr>
            <w:tcW w:w="851" w:type="dxa"/>
          </w:tcPr>
          <w:p w14:paraId="7DB02653" w14:textId="3EFB21B8" w:rsidR="00DA229D" w:rsidRDefault="00DA229D">
            <w:r>
              <w:t>1.30</w:t>
            </w:r>
          </w:p>
        </w:tc>
        <w:tc>
          <w:tcPr>
            <w:tcW w:w="822" w:type="dxa"/>
          </w:tcPr>
          <w:p w14:paraId="69BB2AF2" w14:textId="43496231" w:rsidR="00DA229D" w:rsidRDefault="00DA229D">
            <w:r>
              <w:t>1.56</w:t>
            </w:r>
          </w:p>
        </w:tc>
        <w:tc>
          <w:tcPr>
            <w:tcW w:w="718" w:type="dxa"/>
          </w:tcPr>
          <w:p w14:paraId="4C6B7C3A" w14:textId="7148BD2D" w:rsidR="00DA229D" w:rsidRDefault="00DA229D">
            <w:r>
              <w:t>.22</w:t>
            </w:r>
          </w:p>
        </w:tc>
        <w:tc>
          <w:tcPr>
            <w:tcW w:w="822" w:type="dxa"/>
          </w:tcPr>
          <w:p w14:paraId="52898FA4" w14:textId="0E8E5D37" w:rsidR="00DA229D" w:rsidRDefault="00DA229D">
            <w:r>
              <w:t>.90</w:t>
            </w:r>
          </w:p>
        </w:tc>
        <w:tc>
          <w:tcPr>
            <w:tcW w:w="1083" w:type="dxa"/>
          </w:tcPr>
          <w:p w14:paraId="025866DD" w14:textId="069AAFD2" w:rsidR="00DA229D" w:rsidRDefault="00DA229D">
            <w:r>
              <w:t>-.40</w:t>
            </w:r>
          </w:p>
        </w:tc>
        <w:tc>
          <w:tcPr>
            <w:tcW w:w="545" w:type="dxa"/>
          </w:tcPr>
          <w:p w14:paraId="146EEF6D" w14:textId="0D3DEBD8" w:rsidR="00DA229D" w:rsidRDefault="00375332">
            <w:r>
              <w:t>24</w:t>
            </w:r>
          </w:p>
        </w:tc>
        <w:tc>
          <w:tcPr>
            <w:tcW w:w="535" w:type="dxa"/>
          </w:tcPr>
          <w:p w14:paraId="7EE3D27B" w14:textId="1B8D76B7" w:rsidR="00DA229D" w:rsidRDefault="00375332">
            <w:r>
              <w:t>7</w:t>
            </w:r>
          </w:p>
        </w:tc>
        <w:tc>
          <w:tcPr>
            <w:tcW w:w="480" w:type="dxa"/>
          </w:tcPr>
          <w:p w14:paraId="050EBE23" w14:textId="1D101BA1" w:rsidR="00DA229D" w:rsidRDefault="00375332">
            <w:r>
              <w:t>7</w:t>
            </w:r>
          </w:p>
        </w:tc>
        <w:tc>
          <w:tcPr>
            <w:tcW w:w="541" w:type="dxa"/>
          </w:tcPr>
          <w:p w14:paraId="21A0E529" w14:textId="0E00BE77" w:rsidR="00DA229D" w:rsidRDefault="00375332">
            <w:r>
              <w:t>6</w:t>
            </w:r>
          </w:p>
        </w:tc>
        <w:tc>
          <w:tcPr>
            <w:tcW w:w="436" w:type="dxa"/>
          </w:tcPr>
          <w:p w14:paraId="34842253" w14:textId="4D979FF0" w:rsidR="00DA229D" w:rsidRDefault="00375332">
            <w:r>
              <w:t>4</w:t>
            </w:r>
          </w:p>
        </w:tc>
        <w:tc>
          <w:tcPr>
            <w:tcW w:w="436" w:type="dxa"/>
          </w:tcPr>
          <w:p w14:paraId="4C25881E" w14:textId="4CDFA9AE" w:rsidR="00DA229D" w:rsidRDefault="00375332">
            <w:r>
              <w:t>2</w:t>
            </w:r>
          </w:p>
        </w:tc>
        <w:tc>
          <w:tcPr>
            <w:tcW w:w="459" w:type="dxa"/>
          </w:tcPr>
          <w:p w14:paraId="53AA000E" w14:textId="3B7D5CD7" w:rsidR="00DA229D" w:rsidRDefault="00375332">
            <w:r>
              <w:t>0</w:t>
            </w:r>
          </w:p>
        </w:tc>
        <w:tc>
          <w:tcPr>
            <w:tcW w:w="1023" w:type="dxa"/>
          </w:tcPr>
          <w:p w14:paraId="56E3C90E" w14:textId="535F7BC5" w:rsidR="00DA229D" w:rsidRDefault="00375332">
            <w:r>
              <w:t>26</w:t>
            </w:r>
          </w:p>
        </w:tc>
      </w:tr>
      <w:tr w:rsidR="00A005BE" w14:paraId="759E94D3" w14:textId="77777777" w:rsidTr="006B118B">
        <w:tc>
          <w:tcPr>
            <w:tcW w:w="2265" w:type="dxa"/>
          </w:tcPr>
          <w:p w14:paraId="027D5423" w14:textId="77777777" w:rsidR="00DA229D" w:rsidRDefault="00DA229D">
            <w:r>
              <w:t>Sadness</w:t>
            </w:r>
          </w:p>
        </w:tc>
        <w:tc>
          <w:tcPr>
            <w:tcW w:w="851" w:type="dxa"/>
          </w:tcPr>
          <w:p w14:paraId="1D116DCD" w14:textId="7757BE89" w:rsidR="00DA229D" w:rsidRDefault="00DA229D">
            <w:r>
              <w:t>.50</w:t>
            </w:r>
          </w:p>
        </w:tc>
        <w:tc>
          <w:tcPr>
            <w:tcW w:w="822" w:type="dxa"/>
          </w:tcPr>
          <w:p w14:paraId="40AE15F6" w14:textId="7C359742" w:rsidR="00DA229D" w:rsidRDefault="00DA229D">
            <w:r>
              <w:t>.97</w:t>
            </w:r>
          </w:p>
        </w:tc>
        <w:tc>
          <w:tcPr>
            <w:tcW w:w="718" w:type="dxa"/>
          </w:tcPr>
          <w:p w14:paraId="718D4998" w14:textId="2EF8CB2B" w:rsidR="00DA229D" w:rsidRDefault="00DA229D">
            <w:r>
              <w:t>.14</w:t>
            </w:r>
          </w:p>
        </w:tc>
        <w:tc>
          <w:tcPr>
            <w:tcW w:w="822" w:type="dxa"/>
          </w:tcPr>
          <w:p w14:paraId="544D3425" w14:textId="199704C5" w:rsidR="00DA229D" w:rsidRDefault="00DA229D">
            <w:r>
              <w:t>2.28</w:t>
            </w:r>
          </w:p>
        </w:tc>
        <w:tc>
          <w:tcPr>
            <w:tcW w:w="1083" w:type="dxa"/>
          </w:tcPr>
          <w:p w14:paraId="30D646E2" w14:textId="519EAC5E" w:rsidR="00DA229D" w:rsidRDefault="00DA229D">
            <w:r>
              <w:t>5.21</w:t>
            </w:r>
          </w:p>
        </w:tc>
        <w:tc>
          <w:tcPr>
            <w:tcW w:w="545" w:type="dxa"/>
          </w:tcPr>
          <w:p w14:paraId="276A24F8" w14:textId="111C2257" w:rsidR="00DA229D" w:rsidRDefault="00375332">
            <w:r>
              <w:t>36</w:t>
            </w:r>
          </w:p>
        </w:tc>
        <w:tc>
          <w:tcPr>
            <w:tcW w:w="535" w:type="dxa"/>
          </w:tcPr>
          <w:p w14:paraId="2E1901E8" w14:textId="7F5E1B0D" w:rsidR="00DA229D" w:rsidRDefault="00375332">
            <w:r>
              <w:t>7</w:t>
            </w:r>
          </w:p>
        </w:tc>
        <w:tc>
          <w:tcPr>
            <w:tcW w:w="480" w:type="dxa"/>
          </w:tcPr>
          <w:p w14:paraId="106AE385" w14:textId="5840AB72" w:rsidR="00DA229D" w:rsidRDefault="00375332">
            <w:r>
              <w:t>5</w:t>
            </w:r>
          </w:p>
        </w:tc>
        <w:tc>
          <w:tcPr>
            <w:tcW w:w="541" w:type="dxa"/>
          </w:tcPr>
          <w:p w14:paraId="6FA72EAB" w14:textId="43FE19A4" w:rsidR="00DA229D" w:rsidRDefault="00375332">
            <w:r>
              <w:t>0</w:t>
            </w:r>
          </w:p>
        </w:tc>
        <w:tc>
          <w:tcPr>
            <w:tcW w:w="436" w:type="dxa"/>
          </w:tcPr>
          <w:p w14:paraId="7BB64FA7" w14:textId="062A91A2" w:rsidR="00DA229D" w:rsidRDefault="00375332">
            <w:r>
              <w:t>2</w:t>
            </w:r>
          </w:p>
        </w:tc>
        <w:tc>
          <w:tcPr>
            <w:tcW w:w="436" w:type="dxa"/>
          </w:tcPr>
          <w:p w14:paraId="1C1AAB7D" w14:textId="2A219A4B" w:rsidR="00DA229D" w:rsidRDefault="00375332">
            <w:r>
              <w:t>0</w:t>
            </w:r>
          </w:p>
        </w:tc>
        <w:tc>
          <w:tcPr>
            <w:tcW w:w="459" w:type="dxa"/>
          </w:tcPr>
          <w:p w14:paraId="5926E9BA" w14:textId="6628E9B0" w:rsidR="00DA229D" w:rsidRDefault="00375332">
            <w:r>
              <w:t>0</w:t>
            </w:r>
          </w:p>
        </w:tc>
        <w:tc>
          <w:tcPr>
            <w:tcW w:w="1023" w:type="dxa"/>
          </w:tcPr>
          <w:p w14:paraId="46318A97" w14:textId="4A99F8DA" w:rsidR="00DA229D" w:rsidRDefault="00375332">
            <w:r>
              <w:t>14</w:t>
            </w:r>
          </w:p>
        </w:tc>
      </w:tr>
      <w:tr w:rsidR="00A005BE" w14:paraId="7D3F46D0" w14:textId="77777777" w:rsidTr="006B118B">
        <w:tc>
          <w:tcPr>
            <w:tcW w:w="2265" w:type="dxa"/>
          </w:tcPr>
          <w:p w14:paraId="5FC057EA" w14:textId="77777777" w:rsidR="00DA229D" w:rsidRDefault="00DA229D">
            <w:r>
              <w:t>Nervousness</w:t>
            </w:r>
          </w:p>
        </w:tc>
        <w:tc>
          <w:tcPr>
            <w:tcW w:w="851" w:type="dxa"/>
          </w:tcPr>
          <w:p w14:paraId="70F9902F" w14:textId="4F4771D5" w:rsidR="00DA229D" w:rsidRDefault="00DA229D">
            <w:r>
              <w:t>.74</w:t>
            </w:r>
          </w:p>
        </w:tc>
        <w:tc>
          <w:tcPr>
            <w:tcW w:w="822" w:type="dxa"/>
          </w:tcPr>
          <w:p w14:paraId="311D55A8" w14:textId="02E6D080" w:rsidR="00DA229D" w:rsidRDefault="00DA229D">
            <w:r>
              <w:t>1.34</w:t>
            </w:r>
          </w:p>
        </w:tc>
        <w:tc>
          <w:tcPr>
            <w:tcW w:w="718" w:type="dxa"/>
          </w:tcPr>
          <w:p w14:paraId="4D6BEE2A" w14:textId="6BD962FD" w:rsidR="00DA229D" w:rsidRDefault="00DA229D">
            <w:r>
              <w:t>.19</w:t>
            </w:r>
          </w:p>
        </w:tc>
        <w:tc>
          <w:tcPr>
            <w:tcW w:w="822" w:type="dxa"/>
          </w:tcPr>
          <w:p w14:paraId="409C9CD2" w14:textId="0DB76F5D" w:rsidR="00DA229D" w:rsidRDefault="00DA229D">
            <w:r>
              <w:t>2.10</w:t>
            </w:r>
          </w:p>
        </w:tc>
        <w:tc>
          <w:tcPr>
            <w:tcW w:w="1083" w:type="dxa"/>
          </w:tcPr>
          <w:p w14:paraId="5338FCC7" w14:textId="5137F91C" w:rsidR="00DA229D" w:rsidRDefault="00DA229D">
            <w:r>
              <w:t>4.52</w:t>
            </w:r>
          </w:p>
        </w:tc>
        <w:tc>
          <w:tcPr>
            <w:tcW w:w="545" w:type="dxa"/>
          </w:tcPr>
          <w:p w14:paraId="4C464BFD" w14:textId="0FEC9CF6" w:rsidR="00DA229D" w:rsidRDefault="00375332">
            <w:r>
              <w:t>34</w:t>
            </w:r>
          </w:p>
        </w:tc>
        <w:tc>
          <w:tcPr>
            <w:tcW w:w="535" w:type="dxa"/>
          </w:tcPr>
          <w:p w14:paraId="3FDDFFC1" w14:textId="034E5413" w:rsidR="00DA229D" w:rsidRDefault="00375332">
            <w:r>
              <w:t>5</w:t>
            </w:r>
          </w:p>
        </w:tc>
        <w:tc>
          <w:tcPr>
            <w:tcW w:w="480" w:type="dxa"/>
          </w:tcPr>
          <w:p w14:paraId="42A95698" w14:textId="6EFC140C" w:rsidR="00DA229D" w:rsidRDefault="00375332">
            <w:r>
              <w:t>6</w:t>
            </w:r>
          </w:p>
        </w:tc>
        <w:tc>
          <w:tcPr>
            <w:tcW w:w="541" w:type="dxa"/>
          </w:tcPr>
          <w:p w14:paraId="756BE9FF" w14:textId="579A0493" w:rsidR="00DA229D" w:rsidRDefault="00375332">
            <w:r>
              <w:t>2</w:t>
            </w:r>
          </w:p>
        </w:tc>
        <w:tc>
          <w:tcPr>
            <w:tcW w:w="436" w:type="dxa"/>
          </w:tcPr>
          <w:p w14:paraId="47FCC13D" w14:textId="4AAE61AE" w:rsidR="00DA229D" w:rsidRDefault="00375332">
            <w:r>
              <w:t>2</w:t>
            </w:r>
          </w:p>
        </w:tc>
        <w:tc>
          <w:tcPr>
            <w:tcW w:w="436" w:type="dxa"/>
          </w:tcPr>
          <w:p w14:paraId="468E26B0" w14:textId="1EE627BB" w:rsidR="00DA229D" w:rsidRDefault="00375332">
            <w:r>
              <w:t>0</w:t>
            </w:r>
          </w:p>
        </w:tc>
        <w:tc>
          <w:tcPr>
            <w:tcW w:w="459" w:type="dxa"/>
          </w:tcPr>
          <w:p w14:paraId="166E029E" w14:textId="7E8EEA66" w:rsidR="00DA229D" w:rsidRDefault="00375332">
            <w:r>
              <w:t>1</w:t>
            </w:r>
          </w:p>
        </w:tc>
        <w:tc>
          <w:tcPr>
            <w:tcW w:w="1023" w:type="dxa"/>
          </w:tcPr>
          <w:p w14:paraId="566F0C7F" w14:textId="27D3899E" w:rsidR="00DA229D" w:rsidRDefault="00375332">
            <w:r>
              <w:t>16</w:t>
            </w:r>
          </w:p>
        </w:tc>
      </w:tr>
      <w:tr w:rsidR="00A005BE" w14:paraId="1690E7F2" w14:textId="77777777" w:rsidTr="006B118B">
        <w:tc>
          <w:tcPr>
            <w:tcW w:w="2265" w:type="dxa"/>
          </w:tcPr>
          <w:p w14:paraId="7F8CA23A" w14:textId="77777777" w:rsidR="00DA229D" w:rsidRDefault="00DA229D">
            <w:r>
              <w:t>More Emotional</w:t>
            </w:r>
          </w:p>
        </w:tc>
        <w:tc>
          <w:tcPr>
            <w:tcW w:w="851" w:type="dxa"/>
          </w:tcPr>
          <w:p w14:paraId="51389743" w14:textId="6B5C7518" w:rsidR="00DA229D" w:rsidRDefault="00DA229D">
            <w:r>
              <w:t>.58</w:t>
            </w:r>
          </w:p>
        </w:tc>
        <w:tc>
          <w:tcPr>
            <w:tcW w:w="822" w:type="dxa"/>
          </w:tcPr>
          <w:p w14:paraId="030FB97D" w14:textId="55051653" w:rsidR="00DA229D" w:rsidRDefault="00DA229D">
            <w:r>
              <w:t>1.14</w:t>
            </w:r>
          </w:p>
        </w:tc>
        <w:tc>
          <w:tcPr>
            <w:tcW w:w="718" w:type="dxa"/>
          </w:tcPr>
          <w:p w14:paraId="0D4BA337" w14:textId="39027D5E" w:rsidR="00DA229D" w:rsidRDefault="00DA229D">
            <w:r>
              <w:t>.16</w:t>
            </w:r>
          </w:p>
        </w:tc>
        <w:tc>
          <w:tcPr>
            <w:tcW w:w="822" w:type="dxa"/>
          </w:tcPr>
          <w:p w14:paraId="29C12E4E" w14:textId="2F905ADD" w:rsidR="00DA229D" w:rsidRDefault="00DA229D">
            <w:r>
              <w:t>1.92</w:t>
            </w:r>
          </w:p>
        </w:tc>
        <w:tc>
          <w:tcPr>
            <w:tcW w:w="1083" w:type="dxa"/>
          </w:tcPr>
          <w:p w14:paraId="731A2F14" w14:textId="4FFA9059" w:rsidR="00DA229D" w:rsidRDefault="00DA229D">
            <w:r>
              <w:t>2.50</w:t>
            </w:r>
          </w:p>
        </w:tc>
        <w:tc>
          <w:tcPr>
            <w:tcW w:w="545" w:type="dxa"/>
          </w:tcPr>
          <w:p w14:paraId="4E8D1188" w14:textId="495352BF" w:rsidR="00DA229D" w:rsidRDefault="00A65F57">
            <w:r>
              <w:t>37</w:t>
            </w:r>
          </w:p>
        </w:tc>
        <w:tc>
          <w:tcPr>
            <w:tcW w:w="535" w:type="dxa"/>
          </w:tcPr>
          <w:p w14:paraId="14E668FF" w14:textId="1C9A3391" w:rsidR="00DA229D" w:rsidRDefault="00A65F57">
            <w:r>
              <w:t>5</w:t>
            </w:r>
          </w:p>
        </w:tc>
        <w:tc>
          <w:tcPr>
            <w:tcW w:w="480" w:type="dxa"/>
          </w:tcPr>
          <w:p w14:paraId="6656C943" w14:textId="62B914C5" w:rsidR="00DA229D" w:rsidRDefault="00A65F57">
            <w:r>
              <w:t>2</w:t>
            </w:r>
          </w:p>
        </w:tc>
        <w:tc>
          <w:tcPr>
            <w:tcW w:w="541" w:type="dxa"/>
          </w:tcPr>
          <w:p w14:paraId="2A740C3F" w14:textId="715EB443" w:rsidR="00DA229D" w:rsidRDefault="00A65F57">
            <w:r>
              <w:t>4</w:t>
            </w:r>
          </w:p>
        </w:tc>
        <w:tc>
          <w:tcPr>
            <w:tcW w:w="436" w:type="dxa"/>
          </w:tcPr>
          <w:p w14:paraId="41069EDC" w14:textId="5936615B" w:rsidR="00DA229D" w:rsidRDefault="00A65F57">
            <w:r>
              <w:t>2</w:t>
            </w:r>
          </w:p>
        </w:tc>
        <w:tc>
          <w:tcPr>
            <w:tcW w:w="436" w:type="dxa"/>
          </w:tcPr>
          <w:p w14:paraId="36092CD3" w14:textId="1641B302" w:rsidR="00DA229D" w:rsidRDefault="00A65F57">
            <w:r>
              <w:t>0</w:t>
            </w:r>
          </w:p>
        </w:tc>
        <w:tc>
          <w:tcPr>
            <w:tcW w:w="459" w:type="dxa"/>
          </w:tcPr>
          <w:p w14:paraId="3386C69F" w14:textId="717D0A1F" w:rsidR="00DA229D" w:rsidRDefault="00A65F57">
            <w:r>
              <w:t>0</w:t>
            </w:r>
          </w:p>
        </w:tc>
        <w:tc>
          <w:tcPr>
            <w:tcW w:w="1023" w:type="dxa"/>
          </w:tcPr>
          <w:p w14:paraId="19095865" w14:textId="64FA4284" w:rsidR="00DA229D" w:rsidRDefault="00A65F57">
            <w:r>
              <w:t>13</w:t>
            </w:r>
          </w:p>
        </w:tc>
      </w:tr>
      <w:tr w:rsidR="00A005BE" w14:paraId="4CDAB391" w14:textId="77777777" w:rsidTr="006B118B">
        <w:tc>
          <w:tcPr>
            <w:tcW w:w="2265" w:type="dxa"/>
          </w:tcPr>
          <w:p w14:paraId="501EECCE" w14:textId="77777777" w:rsidR="00DA229D" w:rsidRDefault="00DA229D">
            <w:r>
              <w:t>Numbness/Tingling</w:t>
            </w:r>
          </w:p>
        </w:tc>
        <w:tc>
          <w:tcPr>
            <w:tcW w:w="851" w:type="dxa"/>
          </w:tcPr>
          <w:p w14:paraId="4D6F7606" w14:textId="5A808BC9" w:rsidR="00DA229D" w:rsidRDefault="00DA229D">
            <w:r>
              <w:t>.28</w:t>
            </w:r>
          </w:p>
        </w:tc>
        <w:tc>
          <w:tcPr>
            <w:tcW w:w="822" w:type="dxa"/>
          </w:tcPr>
          <w:p w14:paraId="480FA031" w14:textId="107F759D" w:rsidR="00DA229D" w:rsidRDefault="00DA229D">
            <w:r>
              <w:t>.76</w:t>
            </w:r>
          </w:p>
        </w:tc>
        <w:tc>
          <w:tcPr>
            <w:tcW w:w="718" w:type="dxa"/>
          </w:tcPr>
          <w:p w14:paraId="1A8153BE" w14:textId="04CFC87A" w:rsidR="00DA229D" w:rsidRDefault="00DA229D">
            <w:r>
              <w:t>.11</w:t>
            </w:r>
          </w:p>
        </w:tc>
        <w:tc>
          <w:tcPr>
            <w:tcW w:w="822" w:type="dxa"/>
          </w:tcPr>
          <w:p w14:paraId="6E764EA0" w14:textId="324AABE4" w:rsidR="00DA229D" w:rsidRDefault="00DA229D">
            <w:r>
              <w:t>2.71</w:t>
            </w:r>
          </w:p>
        </w:tc>
        <w:tc>
          <w:tcPr>
            <w:tcW w:w="1083" w:type="dxa"/>
          </w:tcPr>
          <w:p w14:paraId="4BB34F94" w14:textId="75B10CD0" w:rsidR="00DA229D" w:rsidRDefault="00DA229D">
            <w:r>
              <w:t>6.40</w:t>
            </w:r>
          </w:p>
        </w:tc>
        <w:tc>
          <w:tcPr>
            <w:tcW w:w="545" w:type="dxa"/>
          </w:tcPr>
          <w:p w14:paraId="3900B98E" w14:textId="6FD6BA83" w:rsidR="00DA229D" w:rsidRDefault="00A65F57">
            <w:r>
              <w:t>43</w:t>
            </w:r>
          </w:p>
        </w:tc>
        <w:tc>
          <w:tcPr>
            <w:tcW w:w="535" w:type="dxa"/>
          </w:tcPr>
          <w:p w14:paraId="6BDB5FCA" w14:textId="1BBE1766" w:rsidR="00DA229D" w:rsidRDefault="00A65F57">
            <w:r>
              <w:t>2</w:t>
            </w:r>
          </w:p>
        </w:tc>
        <w:tc>
          <w:tcPr>
            <w:tcW w:w="480" w:type="dxa"/>
          </w:tcPr>
          <w:p w14:paraId="59F6B51A" w14:textId="6694556E" w:rsidR="00DA229D" w:rsidRDefault="00A65F57">
            <w:r>
              <w:t>3</w:t>
            </w:r>
          </w:p>
        </w:tc>
        <w:tc>
          <w:tcPr>
            <w:tcW w:w="541" w:type="dxa"/>
          </w:tcPr>
          <w:p w14:paraId="688E95DD" w14:textId="639E51B3" w:rsidR="00DA229D" w:rsidRDefault="00A65F57">
            <w:r>
              <w:t>1</w:t>
            </w:r>
          </w:p>
        </w:tc>
        <w:tc>
          <w:tcPr>
            <w:tcW w:w="436" w:type="dxa"/>
          </w:tcPr>
          <w:p w14:paraId="41181CF2" w14:textId="4BB119B7" w:rsidR="00DA229D" w:rsidRDefault="00A65F57">
            <w:r>
              <w:t>0</w:t>
            </w:r>
          </w:p>
        </w:tc>
        <w:tc>
          <w:tcPr>
            <w:tcW w:w="436" w:type="dxa"/>
          </w:tcPr>
          <w:p w14:paraId="551B4BB3" w14:textId="64346B94" w:rsidR="00DA229D" w:rsidRDefault="00A65F57">
            <w:r>
              <w:t>0</w:t>
            </w:r>
          </w:p>
        </w:tc>
        <w:tc>
          <w:tcPr>
            <w:tcW w:w="459" w:type="dxa"/>
          </w:tcPr>
          <w:p w14:paraId="14D43AC5" w14:textId="4A0FEE66" w:rsidR="00DA229D" w:rsidRDefault="00A65F57">
            <w:r>
              <w:t>0</w:t>
            </w:r>
          </w:p>
        </w:tc>
        <w:tc>
          <w:tcPr>
            <w:tcW w:w="1023" w:type="dxa"/>
          </w:tcPr>
          <w:p w14:paraId="1333FF6D" w14:textId="60398C87" w:rsidR="00DA229D" w:rsidRDefault="00A65F57">
            <w:r>
              <w:t>7</w:t>
            </w:r>
          </w:p>
        </w:tc>
      </w:tr>
      <w:tr w:rsidR="00A005BE" w14:paraId="0C51B728" w14:textId="77777777" w:rsidTr="006B118B">
        <w:tc>
          <w:tcPr>
            <w:tcW w:w="2265" w:type="dxa"/>
          </w:tcPr>
          <w:p w14:paraId="7D2799A3" w14:textId="77777777" w:rsidR="00DA229D" w:rsidRDefault="00DA229D">
            <w:r>
              <w:t>Feeling Slowed Down</w:t>
            </w:r>
          </w:p>
        </w:tc>
        <w:tc>
          <w:tcPr>
            <w:tcW w:w="851" w:type="dxa"/>
          </w:tcPr>
          <w:p w14:paraId="733E0BDB" w14:textId="2445703D" w:rsidR="00DA229D" w:rsidRDefault="00DA229D">
            <w:r>
              <w:t>.98</w:t>
            </w:r>
          </w:p>
        </w:tc>
        <w:tc>
          <w:tcPr>
            <w:tcW w:w="822" w:type="dxa"/>
          </w:tcPr>
          <w:p w14:paraId="2E59C453" w14:textId="16EFA490" w:rsidR="00DA229D" w:rsidRDefault="00DA229D">
            <w:r>
              <w:t>1.36</w:t>
            </w:r>
          </w:p>
        </w:tc>
        <w:tc>
          <w:tcPr>
            <w:tcW w:w="718" w:type="dxa"/>
          </w:tcPr>
          <w:p w14:paraId="44CD700E" w14:textId="0288D7F9" w:rsidR="00DA229D" w:rsidRDefault="00DA229D">
            <w:r>
              <w:t>.19</w:t>
            </w:r>
          </w:p>
        </w:tc>
        <w:tc>
          <w:tcPr>
            <w:tcW w:w="822" w:type="dxa"/>
          </w:tcPr>
          <w:p w14:paraId="1850A301" w14:textId="56D20CA6" w:rsidR="00DA229D" w:rsidRDefault="00DA229D">
            <w:r>
              <w:t>1.50</w:t>
            </w:r>
          </w:p>
        </w:tc>
        <w:tc>
          <w:tcPr>
            <w:tcW w:w="1083" w:type="dxa"/>
          </w:tcPr>
          <w:p w14:paraId="688A0FA3" w14:textId="533C280E" w:rsidR="00DA229D" w:rsidRDefault="00DA229D">
            <w:r>
              <w:t>1.28</w:t>
            </w:r>
          </w:p>
        </w:tc>
        <w:tc>
          <w:tcPr>
            <w:tcW w:w="545" w:type="dxa"/>
          </w:tcPr>
          <w:p w14:paraId="1386DBD9" w14:textId="1AD11034" w:rsidR="00DA229D" w:rsidRDefault="00A65F57">
            <w:r>
              <w:t>25</w:t>
            </w:r>
          </w:p>
        </w:tc>
        <w:tc>
          <w:tcPr>
            <w:tcW w:w="535" w:type="dxa"/>
          </w:tcPr>
          <w:p w14:paraId="37ACE26F" w14:textId="616769B7" w:rsidR="00DA229D" w:rsidRDefault="00A65F57">
            <w:r>
              <w:t>15</w:t>
            </w:r>
          </w:p>
        </w:tc>
        <w:tc>
          <w:tcPr>
            <w:tcW w:w="480" w:type="dxa"/>
          </w:tcPr>
          <w:p w14:paraId="7E77848D" w14:textId="574F6E9E" w:rsidR="00DA229D" w:rsidRDefault="00A65F57">
            <w:r>
              <w:t>2</w:t>
            </w:r>
          </w:p>
        </w:tc>
        <w:tc>
          <w:tcPr>
            <w:tcW w:w="541" w:type="dxa"/>
          </w:tcPr>
          <w:p w14:paraId="4A251952" w14:textId="1D5374C6" w:rsidR="00DA229D" w:rsidRDefault="00A65F57">
            <w:r>
              <w:t>3</w:t>
            </w:r>
          </w:p>
        </w:tc>
        <w:tc>
          <w:tcPr>
            <w:tcW w:w="436" w:type="dxa"/>
          </w:tcPr>
          <w:p w14:paraId="0C49419F" w14:textId="25B38D73" w:rsidR="00DA229D" w:rsidRDefault="00A65F57">
            <w:r>
              <w:t>4</w:t>
            </w:r>
          </w:p>
        </w:tc>
        <w:tc>
          <w:tcPr>
            <w:tcW w:w="436" w:type="dxa"/>
          </w:tcPr>
          <w:p w14:paraId="71673AA3" w14:textId="74462D1F" w:rsidR="00DA229D" w:rsidRDefault="00A65F57">
            <w:r>
              <w:t>1</w:t>
            </w:r>
          </w:p>
        </w:tc>
        <w:tc>
          <w:tcPr>
            <w:tcW w:w="459" w:type="dxa"/>
          </w:tcPr>
          <w:p w14:paraId="113429CC" w14:textId="433DEEE1" w:rsidR="00DA229D" w:rsidRDefault="00A65F57">
            <w:r>
              <w:t>0</w:t>
            </w:r>
          </w:p>
        </w:tc>
        <w:tc>
          <w:tcPr>
            <w:tcW w:w="1023" w:type="dxa"/>
          </w:tcPr>
          <w:p w14:paraId="2041832A" w14:textId="3A0207E1" w:rsidR="00DA229D" w:rsidRDefault="00A65F57">
            <w:r>
              <w:t>25</w:t>
            </w:r>
          </w:p>
        </w:tc>
      </w:tr>
      <w:tr w:rsidR="00A005BE" w14:paraId="7794E0FD" w14:textId="77777777" w:rsidTr="006B118B">
        <w:tc>
          <w:tcPr>
            <w:tcW w:w="2265" w:type="dxa"/>
          </w:tcPr>
          <w:p w14:paraId="35EC254A" w14:textId="77777777" w:rsidR="00DA229D" w:rsidRDefault="00DA229D">
            <w:r>
              <w:t>Mentally Foggy</w:t>
            </w:r>
          </w:p>
        </w:tc>
        <w:tc>
          <w:tcPr>
            <w:tcW w:w="851" w:type="dxa"/>
          </w:tcPr>
          <w:p w14:paraId="3F5F64B8" w14:textId="08C05E2F" w:rsidR="00DA229D" w:rsidRDefault="00DA229D">
            <w:r>
              <w:t>.88</w:t>
            </w:r>
          </w:p>
        </w:tc>
        <w:tc>
          <w:tcPr>
            <w:tcW w:w="822" w:type="dxa"/>
          </w:tcPr>
          <w:p w14:paraId="49A7C2B5" w14:textId="56E9E30D" w:rsidR="00DA229D" w:rsidRDefault="00DA229D">
            <w:r>
              <w:t>1.35</w:t>
            </w:r>
          </w:p>
        </w:tc>
        <w:tc>
          <w:tcPr>
            <w:tcW w:w="718" w:type="dxa"/>
          </w:tcPr>
          <w:p w14:paraId="43E567C1" w14:textId="65B8497B" w:rsidR="00DA229D" w:rsidRDefault="00DA229D">
            <w:r>
              <w:t>.19</w:t>
            </w:r>
          </w:p>
        </w:tc>
        <w:tc>
          <w:tcPr>
            <w:tcW w:w="822" w:type="dxa"/>
          </w:tcPr>
          <w:p w14:paraId="52CA3453" w14:textId="69E7D2C4" w:rsidR="00DA229D" w:rsidRDefault="00DA229D">
            <w:r>
              <w:t>1.37</w:t>
            </w:r>
          </w:p>
        </w:tc>
        <w:tc>
          <w:tcPr>
            <w:tcW w:w="1083" w:type="dxa"/>
          </w:tcPr>
          <w:p w14:paraId="32462C7E" w14:textId="7D8D964C" w:rsidR="00DA229D" w:rsidRDefault="00DA229D">
            <w:r>
              <w:t>.56</w:t>
            </w:r>
          </w:p>
        </w:tc>
        <w:tc>
          <w:tcPr>
            <w:tcW w:w="545" w:type="dxa"/>
          </w:tcPr>
          <w:p w14:paraId="4925BD88" w14:textId="7AF509EB" w:rsidR="00DA229D" w:rsidRDefault="00A65F57">
            <w:r>
              <w:t>31</w:t>
            </w:r>
          </w:p>
        </w:tc>
        <w:tc>
          <w:tcPr>
            <w:tcW w:w="535" w:type="dxa"/>
          </w:tcPr>
          <w:p w14:paraId="47E4E97D" w14:textId="258A6BA4" w:rsidR="00DA229D" w:rsidRDefault="00A65F57">
            <w:r>
              <w:t>6</w:t>
            </w:r>
          </w:p>
        </w:tc>
        <w:tc>
          <w:tcPr>
            <w:tcW w:w="480" w:type="dxa"/>
          </w:tcPr>
          <w:p w14:paraId="33DE4D82" w14:textId="4A504260" w:rsidR="00DA229D" w:rsidRDefault="00A65F57">
            <w:r>
              <w:t>6</w:t>
            </w:r>
          </w:p>
        </w:tc>
        <w:tc>
          <w:tcPr>
            <w:tcW w:w="541" w:type="dxa"/>
          </w:tcPr>
          <w:p w14:paraId="725039AF" w14:textId="040F47E0" w:rsidR="00DA229D" w:rsidRDefault="00A65F57">
            <w:r>
              <w:t>2</w:t>
            </w:r>
          </w:p>
        </w:tc>
        <w:tc>
          <w:tcPr>
            <w:tcW w:w="436" w:type="dxa"/>
          </w:tcPr>
          <w:p w14:paraId="0AC1D707" w14:textId="6D51039B" w:rsidR="00DA229D" w:rsidRDefault="00A65F57">
            <w:r>
              <w:t>5</w:t>
            </w:r>
          </w:p>
        </w:tc>
        <w:tc>
          <w:tcPr>
            <w:tcW w:w="436" w:type="dxa"/>
          </w:tcPr>
          <w:p w14:paraId="4962E31C" w14:textId="58044299" w:rsidR="00DA229D" w:rsidRDefault="00A65F57">
            <w:r>
              <w:t>0</w:t>
            </w:r>
          </w:p>
        </w:tc>
        <w:tc>
          <w:tcPr>
            <w:tcW w:w="459" w:type="dxa"/>
          </w:tcPr>
          <w:p w14:paraId="7FAC012C" w14:textId="367BDA00" w:rsidR="00DA229D" w:rsidRDefault="00A65F57">
            <w:r>
              <w:t>0</w:t>
            </w:r>
          </w:p>
        </w:tc>
        <w:tc>
          <w:tcPr>
            <w:tcW w:w="1023" w:type="dxa"/>
          </w:tcPr>
          <w:p w14:paraId="71AF9285" w14:textId="4866F37D" w:rsidR="00DA229D" w:rsidRDefault="00A65F57">
            <w:r>
              <w:t>19</w:t>
            </w:r>
          </w:p>
        </w:tc>
      </w:tr>
      <w:tr w:rsidR="00A005BE" w14:paraId="1CAD8E26" w14:textId="77777777" w:rsidTr="006B118B">
        <w:tc>
          <w:tcPr>
            <w:tcW w:w="2265" w:type="dxa"/>
          </w:tcPr>
          <w:p w14:paraId="258840AC" w14:textId="77777777" w:rsidR="00DA229D" w:rsidRDefault="00DA229D">
            <w:r>
              <w:t>Difficulty Concentrating</w:t>
            </w:r>
          </w:p>
        </w:tc>
        <w:tc>
          <w:tcPr>
            <w:tcW w:w="851" w:type="dxa"/>
          </w:tcPr>
          <w:p w14:paraId="7725DC93" w14:textId="3BCBCD6F" w:rsidR="00DA229D" w:rsidRDefault="00DA229D">
            <w:r>
              <w:t>1.32</w:t>
            </w:r>
          </w:p>
        </w:tc>
        <w:tc>
          <w:tcPr>
            <w:tcW w:w="822" w:type="dxa"/>
          </w:tcPr>
          <w:p w14:paraId="028BE84B" w14:textId="1494DD7D" w:rsidR="00DA229D" w:rsidRDefault="00DA229D">
            <w:r>
              <w:t>1.61</w:t>
            </w:r>
          </w:p>
        </w:tc>
        <w:tc>
          <w:tcPr>
            <w:tcW w:w="718" w:type="dxa"/>
          </w:tcPr>
          <w:p w14:paraId="4C5B4682" w14:textId="2E01C6CC" w:rsidR="00DA229D" w:rsidRDefault="00DA229D">
            <w:r>
              <w:t>.23</w:t>
            </w:r>
          </w:p>
        </w:tc>
        <w:tc>
          <w:tcPr>
            <w:tcW w:w="822" w:type="dxa"/>
          </w:tcPr>
          <w:p w14:paraId="64ACCB15" w14:textId="15345767" w:rsidR="00DA229D" w:rsidRDefault="00DA229D">
            <w:r>
              <w:t>.95</w:t>
            </w:r>
          </w:p>
        </w:tc>
        <w:tc>
          <w:tcPr>
            <w:tcW w:w="1083" w:type="dxa"/>
          </w:tcPr>
          <w:p w14:paraId="53F7DE03" w14:textId="1409D559" w:rsidR="00DA229D" w:rsidRDefault="00DA229D">
            <w:r>
              <w:t>-.32</w:t>
            </w:r>
          </w:p>
        </w:tc>
        <w:tc>
          <w:tcPr>
            <w:tcW w:w="545" w:type="dxa"/>
          </w:tcPr>
          <w:p w14:paraId="670CFCD1" w14:textId="3097D2CF" w:rsidR="00DA229D" w:rsidRDefault="00A65F57">
            <w:r>
              <w:t>24</w:t>
            </w:r>
          </w:p>
        </w:tc>
        <w:tc>
          <w:tcPr>
            <w:tcW w:w="535" w:type="dxa"/>
          </w:tcPr>
          <w:p w14:paraId="784BD50F" w14:textId="4B7F2537" w:rsidR="00DA229D" w:rsidRDefault="00A65F57">
            <w:r>
              <w:t>8</w:t>
            </w:r>
          </w:p>
        </w:tc>
        <w:tc>
          <w:tcPr>
            <w:tcW w:w="480" w:type="dxa"/>
          </w:tcPr>
          <w:p w14:paraId="10399950" w14:textId="67C39CE6" w:rsidR="00DA229D" w:rsidRDefault="00A65F57">
            <w:r>
              <w:t>5</w:t>
            </w:r>
          </w:p>
        </w:tc>
        <w:tc>
          <w:tcPr>
            <w:tcW w:w="541" w:type="dxa"/>
          </w:tcPr>
          <w:p w14:paraId="0CBB4518" w14:textId="56670F4D" w:rsidR="00DA229D" w:rsidRDefault="00A65F57">
            <w:r>
              <w:t>7</w:t>
            </w:r>
          </w:p>
        </w:tc>
        <w:tc>
          <w:tcPr>
            <w:tcW w:w="436" w:type="dxa"/>
          </w:tcPr>
          <w:p w14:paraId="07565196" w14:textId="4AC2DE74" w:rsidR="00DA229D" w:rsidRDefault="00A65F57">
            <w:r>
              <w:t>3</w:t>
            </w:r>
          </w:p>
        </w:tc>
        <w:tc>
          <w:tcPr>
            <w:tcW w:w="436" w:type="dxa"/>
          </w:tcPr>
          <w:p w14:paraId="15848CE2" w14:textId="30DCEE0B" w:rsidR="00DA229D" w:rsidRDefault="00A65F57">
            <w:r>
              <w:t>3</w:t>
            </w:r>
          </w:p>
        </w:tc>
        <w:tc>
          <w:tcPr>
            <w:tcW w:w="459" w:type="dxa"/>
          </w:tcPr>
          <w:p w14:paraId="524732DF" w14:textId="26A4F709" w:rsidR="00DA229D" w:rsidRDefault="00A65F57">
            <w:r>
              <w:t>0</w:t>
            </w:r>
          </w:p>
        </w:tc>
        <w:tc>
          <w:tcPr>
            <w:tcW w:w="1023" w:type="dxa"/>
          </w:tcPr>
          <w:p w14:paraId="191D8615" w14:textId="21A5E259" w:rsidR="00DA229D" w:rsidRDefault="00A65F57">
            <w:r>
              <w:t>26</w:t>
            </w:r>
          </w:p>
        </w:tc>
      </w:tr>
      <w:tr w:rsidR="00A005BE" w14:paraId="2BE333D8" w14:textId="77777777" w:rsidTr="006B118B">
        <w:tc>
          <w:tcPr>
            <w:tcW w:w="2265" w:type="dxa"/>
          </w:tcPr>
          <w:p w14:paraId="49331C53" w14:textId="77777777" w:rsidR="00DA229D" w:rsidRDefault="00DA229D">
            <w:r>
              <w:t>Difficulty Remembering</w:t>
            </w:r>
          </w:p>
        </w:tc>
        <w:tc>
          <w:tcPr>
            <w:tcW w:w="851" w:type="dxa"/>
          </w:tcPr>
          <w:p w14:paraId="48D271CC" w14:textId="584A8362" w:rsidR="00DA229D" w:rsidRDefault="00DA229D">
            <w:r>
              <w:t>1.22</w:t>
            </w:r>
          </w:p>
        </w:tc>
        <w:tc>
          <w:tcPr>
            <w:tcW w:w="822" w:type="dxa"/>
          </w:tcPr>
          <w:p w14:paraId="4C646A30" w14:textId="3D9F2E74" w:rsidR="00DA229D" w:rsidRDefault="00DA229D">
            <w:r>
              <w:t>1.48</w:t>
            </w:r>
          </w:p>
        </w:tc>
        <w:tc>
          <w:tcPr>
            <w:tcW w:w="718" w:type="dxa"/>
          </w:tcPr>
          <w:p w14:paraId="434A8D6D" w14:textId="1EC5E88B" w:rsidR="00DA229D" w:rsidRDefault="00DA229D">
            <w:r>
              <w:t>.21</w:t>
            </w:r>
          </w:p>
        </w:tc>
        <w:tc>
          <w:tcPr>
            <w:tcW w:w="822" w:type="dxa"/>
          </w:tcPr>
          <w:p w14:paraId="1E206E35" w14:textId="2976CC27" w:rsidR="00DA229D" w:rsidRDefault="00DA229D">
            <w:r>
              <w:t>1.00</w:t>
            </w:r>
          </w:p>
        </w:tc>
        <w:tc>
          <w:tcPr>
            <w:tcW w:w="1083" w:type="dxa"/>
          </w:tcPr>
          <w:p w14:paraId="5D30B866" w14:textId="4D82BBB9" w:rsidR="00DA229D" w:rsidRDefault="00DA229D">
            <w:r>
              <w:t>-.01</w:t>
            </w:r>
          </w:p>
        </w:tc>
        <w:tc>
          <w:tcPr>
            <w:tcW w:w="545" w:type="dxa"/>
          </w:tcPr>
          <w:p w14:paraId="311F1665" w14:textId="73E92E25" w:rsidR="00DA229D" w:rsidRDefault="00A65F57">
            <w:r>
              <w:t>24</w:t>
            </w:r>
          </w:p>
        </w:tc>
        <w:tc>
          <w:tcPr>
            <w:tcW w:w="535" w:type="dxa"/>
          </w:tcPr>
          <w:p w14:paraId="10AAE567" w14:textId="539C3C06" w:rsidR="00DA229D" w:rsidRDefault="00A65F57">
            <w:r>
              <w:t>8</w:t>
            </w:r>
          </w:p>
        </w:tc>
        <w:tc>
          <w:tcPr>
            <w:tcW w:w="480" w:type="dxa"/>
          </w:tcPr>
          <w:p w14:paraId="072F698D" w14:textId="2BB79250" w:rsidR="00DA229D" w:rsidRDefault="00A65F57">
            <w:r>
              <w:t>7</w:t>
            </w:r>
          </w:p>
        </w:tc>
        <w:tc>
          <w:tcPr>
            <w:tcW w:w="541" w:type="dxa"/>
          </w:tcPr>
          <w:p w14:paraId="40F1047D" w14:textId="3C74E2A0" w:rsidR="00DA229D" w:rsidRDefault="00A65F57">
            <w:r>
              <w:t>7</w:t>
            </w:r>
          </w:p>
        </w:tc>
        <w:tc>
          <w:tcPr>
            <w:tcW w:w="436" w:type="dxa"/>
          </w:tcPr>
          <w:p w14:paraId="79460713" w14:textId="6B26EC9D" w:rsidR="00DA229D" w:rsidRDefault="00A65F57">
            <w:r>
              <w:t>2</w:t>
            </w:r>
          </w:p>
        </w:tc>
        <w:tc>
          <w:tcPr>
            <w:tcW w:w="436" w:type="dxa"/>
          </w:tcPr>
          <w:p w14:paraId="0E8A51AD" w14:textId="4F5030BB" w:rsidR="00DA229D" w:rsidRDefault="00A65F57">
            <w:r>
              <w:t>2</w:t>
            </w:r>
          </w:p>
        </w:tc>
        <w:tc>
          <w:tcPr>
            <w:tcW w:w="459" w:type="dxa"/>
          </w:tcPr>
          <w:p w14:paraId="53B5F268" w14:textId="526A4CC6" w:rsidR="00DA229D" w:rsidRDefault="00A65F57">
            <w:r>
              <w:t>0</w:t>
            </w:r>
          </w:p>
        </w:tc>
        <w:tc>
          <w:tcPr>
            <w:tcW w:w="1023" w:type="dxa"/>
          </w:tcPr>
          <w:p w14:paraId="6B6C115E" w14:textId="531035C6" w:rsidR="00DA229D" w:rsidRDefault="00A65F57">
            <w:r>
              <w:t>26</w:t>
            </w:r>
          </w:p>
        </w:tc>
      </w:tr>
      <w:tr w:rsidR="00A005BE" w14:paraId="318C994B" w14:textId="77777777" w:rsidTr="006B118B">
        <w:tc>
          <w:tcPr>
            <w:tcW w:w="2265" w:type="dxa"/>
          </w:tcPr>
          <w:p w14:paraId="4648A023" w14:textId="77777777" w:rsidR="00DA229D" w:rsidRDefault="00DA229D">
            <w:r>
              <w:t>Visual Problems</w:t>
            </w:r>
          </w:p>
        </w:tc>
        <w:tc>
          <w:tcPr>
            <w:tcW w:w="851" w:type="dxa"/>
          </w:tcPr>
          <w:p w14:paraId="6B34412B" w14:textId="2B6893F5" w:rsidR="00DA229D" w:rsidRDefault="00DA229D">
            <w:r>
              <w:t>.34</w:t>
            </w:r>
          </w:p>
        </w:tc>
        <w:tc>
          <w:tcPr>
            <w:tcW w:w="822" w:type="dxa"/>
          </w:tcPr>
          <w:p w14:paraId="4EB50262" w14:textId="6600D91F" w:rsidR="00DA229D" w:rsidRDefault="00DA229D">
            <w:r>
              <w:t>.82</w:t>
            </w:r>
          </w:p>
        </w:tc>
        <w:tc>
          <w:tcPr>
            <w:tcW w:w="718" w:type="dxa"/>
          </w:tcPr>
          <w:p w14:paraId="11295BDF" w14:textId="4996602A" w:rsidR="00DA229D" w:rsidRDefault="00DA229D">
            <w:r>
              <w:t>.12</w:t>
            </w:r>
          </w:p>
        </w:tc>
        <w:tc>
          <w:tcPr>
            <w:tcW w:w="822" w:type="dxa"/>
          </w:tcPr>
          <w:p w14:paraId="7AB62D8F" w14:textId="28F4064C" w:rsidR="00DA229D" w:rsidRDefault="00DA229D">
            <w:r>
              <w:t>2.48</w:t>
            </w:r>
          </w:p>
        </w:tc>
        <w:tc>
          <w:tcPr>
            <w:tcW w:w="1083" w:type="dxa"/>
          </w:tcPr>
          <w:p w14:paraId="39FEC5F4" w14:textId="34A25FB0" w:rsidR="00DA229D" w:rsidRDefault="00DA229D">
            <w:r>
              <w:t>5.17</w:t>
            </w:r>
          </w:p>
        </w:tc>
        <w:tc>
          <w:tcPr>
            <w:tcW w:w="545" w:type="dxa"/>
          </w:tcPr>
          <w:p w14:paraId="7DFCF6FB" w14:textId="2FEBD1B6" w:rsidR="00DA229D" w:rsidRDefault="00A65F57">
            <w:r>
              <w:t>41</w:t>
            </w:r>
          </w:p>
        </w:tc>
        <w:tc>
          <w:tcPr>
            <w:tcW w:w="535" w:type="dxa"/>
          </w:tcPr>
          <w:p w14:paraId="6C9BF71D" w14:textId="04D8F25C" w:rsidR="00DA229D" w:rsidRDefault="00A65F57">
            <w:r>
              <w:t>4</w:t>
            </w:r>
          </w:p>
        </w:tc>
        <w:tc>
          <w:tcPr>
            <w:tcW w:w="480" w:type="dxa"/>
          </w:tcPr>
          <w:p w14:paraId="3663FE29" w14:textId="11D67297" w:rsidR="00DA229D" w:rsidRDefault="00A65F57">
            <w:r>
              <w:t>2</w:t>
            </w:r>
          </w:p>
        </w:tc>
        <w:tc>
          <w:tcPr>
            <w:tcW w:w="541" w:type="dxa"/>
          </w:tcPr>
          <w:p w14:paraId="351A30A7" w14:textId="6AF6C30D" w:rsidR="00DA229D" w:rsidRDefault="00A65F57">
            <w:r>
              <w:t>3</w:t>
            </w:r>
          </w:p>
        </w:tc>
        <w:tc>
          <w:tcPr>
            <w:tcW w:w="436" w:type="dxa"/>
          </w:tcPr>
          <w:p w14:paraId="48C954A1" w14:textId="17A5AC68" w:rsidR="00DA229D" w:rsidRDefault="00A65F57">
            <w:r>
              <w:t>0</w:t>
            </w:r>
          </w:p>
        </w:tc>
        <w:tc>
          <w:tcPr>
            <w:tcW w:w="436" w:type="dxa"/>
          </w:tcPr>
          <w:p w14:paraId="6EC075C8" w14:textId="49D3CDCC" w:rsidR="00DA229D" w:rsidRDefault="00A65F57">
            <w:r>
              <w:t>0</w:t>
            </w:r>
          </w:p>
        </w:tc>
        <w:tc>
          <w:tcPr>
            <w:tcW w:w="459" w:type="dxa"/>
          </w:tcPr>
          <w:p w14:paraId="489D58C1" w14:textId="5D8AF7E7" w:rsidR="00DA229D" w:rsidRDefault="00A65F57">
            <w:r>
              <w:t>0</w:t>
            </w:r>
          </w:p>
        </w:tc>
        <w:tc>
          <w:tcPr>
            <w:tcW w:w="1023" w:type="dxa"/>
          </w:tcPr>
          <w:p w14:paraId="68737CEE" w14:textId="37554F3B" w:rsidR="00DA229D" w:rsidRDefault="00A65F57">
            <w:r>
              <w:t>9</w:t>
            </w:r>
          </w:p>
        </w:tc>
      </w:tr>
      <w:tr w:rsidR="00A005BE" w14:paraId="212B05FC" w14:textId="77777777" w:rsidTr="006B118B">
        <w:tc>
          <w:tcPr>
            <w:tcW w:w="2265" w:type="dxa"/>
          </w:tcPr>
          <w:p w14:paraId="79E19C1F" w14:textId="77777777" w:rsidR="00DA229D" w:rsidRDefault="00DA229D"/>
        </w:tc>
        <w:tc>
          <w:tcPr>
            <w:tcW w:w="851" w:type="dxa"/>
          </w:tcPr>
          <w:p w14:paraId="5F2F5535" w14:textId="77777777" w:rsidR="00DA229D" w:rsidRDefault="00DA229D"/>
        </w:tc>
        <w:tc>
          <w:tcPr>
            <w:tcW w:w="822" w:type="dxa"/>
          </w:tcPr>
          <w:p w14:paraId="35E4CD83" w14:textId="77777777" w:rsidR="00DA229D" w:rsidRDefault="00DA229D"/>
        </w:tc>
        <w:tc>
          <w:tcPr>
            <w:tcW w:w="718" w:type="dxa"/>
          </w:tcPr>
          <w:p w14:paraId="25ACECB7" w14:textId="77777777" w:rsidR="00DA229D" w:rsidRDefault="00DA229D"/>
        </w:tc>
        <w:tc>
          <w:tcPr>
            <w:tcW w:w="822" w:type="dxa"/>
          </w:tcPr>
          <w:p w14:paraId="7601DEF3" w14:textId="77777777" w:rsidR="00DA229D" w:rsidRDefault="00DA229D"/>
        </w:tc>
        <w:tc>
          <w:tcPr>
            <w:tcW w:w="1083" w:type="dxa"/>
          </w:tcPr>
          <w:p w14:paraId="40D31281" w14:textId="77777777" w:rsidR="00DA229D" w:rsidRDefault="00DA229D"/>
        </w:tc>
        <w:tc>
          <w:tcPr>
            <w:tcW w:w="545" w:type="dxa"/>
          </w:tcPr>
          <w:p w14:paraId="7C79AD03" w14:textId="77777777" w:rsidR="00DA229D" w:rsidRDefault="00DA229D"/>
        </w:tc>
        <w:tc>
          <w:tcPr>
            <w:tcW w:w="535" w:type="dxa"/>
          </w:tcPr>
          <w:p w14:paraId="62EF373C" w14:textId="77777777" w:rsidR="00DA229D" w:rsidRDefault="00DA229D"/>
        </w:tc>
        <w:tc>
          <w:tcPr>
            <w:tcW w:w="480" w:type="dxa"/>
          </w:tcPr>
          <w:p w14:paraId="0E26EF69" w14:textId="77777777" w:rsidR="00DA229D" w:rsidRDefault="00DA229D"/>
        </w:tc>
        <w:tc>
          <w:tcPr>
            <w:tcW w:w="541" w:type="dxa"/>
          </w:tcPr>
          <w:p w14:paraId="06BB573B" w14:textId="77777777" w:rsidR="00DA229D" w:rsidRDefault="00DA229D"/>
        </w:tc>
        <w:tc>
          <w:tcPr>
            <w:tcW w:w="436" w:type="dxa"/>
          </w:tcPr>
          <w:p w14:paraId="5C0E1BDE" w14:textId="77777777" w:rsidR="00DA229D" w:rsidRDefault="00DA229D"/>
        </w:tc>
        <w:tc>
          <w:tcPr>
            <w:tcW w:w="436" w:type="dxa"/>
          </w:tcPr>
          <w:p w14:paraId="244FFEA6" w14:textId="77777777" w:rsidR="00DA229D" w:rsidRDefault="00DA229D"/>
        </w:tc>
        <w:tc>
          <w:tcPr>
            <w:tcW w:w="459" w:type="dxa"/>
          </w:tcPr>
          <w:p w14:paraId="7FC54657" w14:textId="77777777" w:rsidR="00DA229D" w:rsidRDefault="00DA229D"/>
        </w:tc>
        <w:tc>
          <w:tcPr>
            <w:tcW w:w="1023" w:type="dxa"/>
          </w:tcPr>
          <w:p w14:paraId="2BE8E878" w14:textId="5762AE4B" w:rsidR="00DA229D" w:rsidRDefault="00DA229D"/>
        </w:tc>
      </w:tr>
      <w:tr w:rsidR="00A005BE" w14:paraId="252F4680" w14:textId="77777777" w:rsidTr="006B118B">
        <w:tc>
          <w:tcPr>
            <w:tcW w:w="2265" w:type="dxa"/>
          </w:tcPr>
          <w:p w14:paraId="0A91457B" w14:textId="77777777" w:rsidR="00A65F57" w:rsidRDefault="00A65F57">
            <w:r>
              <w:t>TOTAL SCORE</w:t>
            </w:r>
          </w:p>
        </w:tc>
        <w:tc>
          <w:tcPr>
            <w:tcW w:w="851" w:type="dxa"/>
          </w:tcPr>
          <w:p w14:paraId="02232441" w14:textId="543DA0C1" w:rsidR="00A65F57" w:rsidRDefault="00A65F57">
            <w:r>
              <w:t>17.52</w:t>
            </w:r>
          </w:p>
        </w:tc>
        <w:tc>
          <w:tcPr>
            <w:tcW w:w="822" w:type="dxa"/>
          </w:tcPr>
          <w:p w14:paraId="1932774E" w14:textId="5B4CE055" w:rsidR="00A65F57" w:rsidRDefault="00A65F57">
            <w:r>
              <w:t>17.52</w:t>
            </w:r>
          </w:p>
        </w:tc>
        <w:tc>
          <w:tcPr>
            <w:tcW w:w="718" w:type="dxa"/>
          </w:tcPr>
          <w:p w14:paraId="4017ACD3" w14:textId="2F46FD03" w:rsidR="00A65F57" w:rsidRDefault="00A65F57">
            <w:r>
              <w:t>2.48</w:t>
            </w:r>
          </w:p>
        </w:tc>
        <w:tc>
          <w:tcPr>
            <w:tcW w:w="822" w:type="dxa"/>
          </w:tcPr>
          <w:p w14:paraId="674E020D" w14:textId="516537A7" w:rsidR="00A65F57" w:rsidRDefault="00A65F57">
            <w:r>
              <w:t>1.32</w:t>
            </w:r>
          </w:p>
        </w:tc>
        <w:tc>
          <w:tcPr>
            <w:tcW w:w="1083" w:type="dxa"/>
          </w:tcPr>
          <w:p w14:paraId="36B1A00A" w14:textId="3314DA29" w:rsidR="00A65F57" w:rsidRDefault="00A65F57">
            <w:r>
              <w:t>1.58</w:t>
            </w:r>
          </w:p>
        </w:tc>
        <w:tc>
          <w:tcPr>
            <w:tcW w:w="545" w:type="dxa"/>
          </w:tcPr>
          <w:p w14:paraId="57556803" w14:textId="5ECD5D01" w:rsidR="00A65F57" w:rsidRDefault="00A65F57">
            <w:r>
              <w:t>6</w:t>
            </w:r>
          </w:p>
        </w:tc>
        <w:tc>
          <w:tcPr>
            <w:tcW w:w="535" w:type="dxa"/>
          </w:tcPr>
          <w:p w14:paraId="028426C4" w14:textId="77777777" w:rsidR="00A65F57" w:rsidRDefault="00A65F57"/>
        </w:tc>
        <w:tc>
          <w:tcPr>
            <w:tcW w:w="1457" w:type="dxa"/>
            <w:gridSpan w:val="3"/>
          </w:tcPr>
          <w:p w14:paraId="0C383B83" w14:textId="44E94015" w:rsidR="00A65F57" w:rsidRDefault="00A65F57">
            <w:r>
              <w:t>Range = 0</w:t>
            </w:r>
            <w:r w:rsidR="0054736C">
              <w:t xml:space="preserve"> </w:t>
            </w:r>
            <w:r>
              <w:t>-</w:t>
            </w:r>
            <w:r w:rsidR="0054736C">
              <w:t xml:space="preserve"> </w:t>
            </w:r>
            <w:r>
              <w:t>73</w:t>
            </w:r>
          </w:p>
        </w:tc>
        <w:tc>
          <w:tcPr>
            <w:tcW w:w="436" w:type="dxa"/>
          </w:tcPr>
          <w:p w14:paraId="644FD91E" w14:textId="77777777" w:rsidR="00A65F57" w:rsidRDefault="00A65F57"/>
        </w:tc>
        <w:tc>
          <w:tcPr>
            <w:tcW w:w="459" w:type="dxa"/>
          </w:tcPr>
          <w:p w14:paraId="7E5016FC" w14:textId="77777777" w:rsidR="00A65F57" w:rsidRDefault="00A65F57"/>
        </w:tc>
        <w:tc>
          <w:tcPr>
            <w:tcW w:w="1023" w:type="dxa"/>
          </w:tcPr>
          <w:p w14:paraId="66494D81" w14:textId="0775CFA6" w:rsidR="00A65F57" w:rsidRDefault="00A65F57">
            <w:r>
              <w:t>44</w:t>
            </w:r>
          </w:p>
        </w:tc>
      </w:tr>
    </w:tbl>
    <w:p w14:paraId="21B060E9" w14:textId="3381D388" w:rsidR="00140470" w:rsidRDefault="009F091E">
      <w:r>
        <w:t>N=44 of 50 (88%) of patients completing ImPACT symptom scale close to NP test date reported experiencing at least one symptom</w:t>
      </w:r>
    </w:p>
    <w:p w14:paraId="506C86DB" w14:textId="37AF7648" w:rsidR="0043261C" w:rsidRDefault="0043261C"/>
    <w:p w14:paraId="61598823" w14:textId="77777777" w:rsidR="00A005BE" w:rsidRDefault="00A005BE"/>
    <w:p w14:paraId="42C89AB4" w14:textId="77777777" w:rsidR="00A005BE" w:rsidRDefault="00A005BE"/>
    <w:p w14:paraId="24E3CC20" w14:textId="77777777" w:rsidR="00A005BE" w:rsidRDefault="00A005BE"/>
    <w:p w14:paraId="521AAE35" w14:textId="77777777" w:rsidR="00A005BE" w:rsidRDefault="00A005BE"/>
    <w:p w14:paraId="649A0523" w14:textId="77777777" w:rsidR="00A005BE" w:rsidRDefault="00A005BE"/>
    <w:p w14:paraId="03C40069" w14:textId="77777777" w:rsidR="00A005BE" w:rsidRDefault="00A005BE"/>
    <w:p w14:paraId="115076D1" w14:textId="77777777" w:rsidR="00A005BE" w:rsidRDefault="00A005BE"/>
    <w:p w14:paraId="56EAEC04" w14:textId="77777777" w:rsidR="00A005BE" w:rsidRDefault="00A005BE"/>
    <w:p w14:paraId="0D6D4939" w14:textId="77777777" w:rsidR="00A005BE" w:rsidRDefault="00A005BE"/>
    <w:p w14:paraId="349EB52C" w14:textId="77777777" w:rsidR="00A005BE" w:rsidRDefault="00A005BE"/>
    <w:p w14:paraId="47992BEE" w14:textId="77777777" w:rsidR="00A005BE" w:rsidRDefault="00A005BE"/>
    <w:p w14:paraId="5A372639" w14:textId="77777777" w:rsidR="00A005BE" w:rsidRDefault="00A005BE"/>
    <w:p w14:paraId="10C22D9B" w14:textId="77777777" w:rsidR="00A005BE" w:rsidRDefault="00A005BE"/>
    <w:p w14:paraId="09BB953A" w14:textId="1CD3EEB9" w:rsidR="008B5585" w:rsidRPr="00A005BE" w:rsidRDefault="008B5585" w:rsidP="0043261C">
      <w:pPr>
        <w:rPr>
          <w:b/>
        </w:rPr>
      </w:pPr>
      <w:r w:rsidRPr="00A005BE">
        <w:rPr>
          <w:b/>
        </w:rPr>
        <w:t xml:space="preserve">Symptoms </w:t>
      </w:r>
      <w:r w:rsidR="009F091E" w:rsidRPr="00A005BE">
        <w:rPr>
          <w:b/>
        </w:rPr>
        <w:t xml:space="preserve">Listed </w:t>
      </w:r>
      <w:r w:rsidRPr="00A005BE">
        <w:rPr>
          <w:b/>
        </w:rPr>
        <w:t xml:space="preserve">Most to Least Commonly Reported on ImPACT Testing Completed Near NP </w:t>
      </w:r>
      <w:r w:rsidR="009F091E" w:rsidRPr="00A005BE">
        <w:rPr>
          <w:b/>
        </w:rPr>
        <w:t xml:space="preserve">Test </w:t>
      </w:r>
      <w:r w:rsidRPr="00A005BE">
        <w:rPr>
          <w:b/>
        </w:rPr>
        <w:t>Date</w:t>
      </w:r>
    </w:p>
    <w:p w14:paraId="7C587728" w14:textId="77777777" w:rsidR="008B5585" w:rsidRDefault="008B5585" w:rsidP="0043261C"/>
    <w:p w14:paraId="03350D54" w14:textId="2714841F" w:rsidR="0043261C" w:rsidRDefault="0043261C" w:rsidP="0043261C">
      <w:r>
        <w:t>1. Headache (30)</w:t>
      </w:r>
    </w:p>
    <w:p w14:paraId="59039DD8" w14:textId="572FFC02" w:rsidR="0043261C" w:rsidRDefault="0043261C" w:rsidP="0043261C">
      <w:r>
        <w:t xml:space="preserve">2. Difficulty Concentrating, Difficulty Remembering, </w:t>
      </w:r>
      <w:r w:rsidR="004B10BA">
        <w:t>Irritability (26)</w:t>
      </w:r>
    </w:p>
    <w:p w14:paraId="52245725" w14:textId="4AC459A3" w:rsidR="004B10BA" w:rsidRDefault="004B10BA" w:rsidP="0043261C">
      <w:r>
        <w:t>3. Feeling Slowed Down (25)</w:t>
      </w:r>
    </w:p>
    <w:p w14:paraId="66E3C333" w14:textId="11D18D73" w:rsidR="004B10BA" w:rsidRDefault="004B10BA" w:rsidP="0043261C">
      <w:r>
        <w:t>4. Trouble Falling Asleep, Drowsiness (22)</w:t>
      </w:r>
    </w:p>
    <w:p w14:paraId="69AFA172" w14:textId="4D86C679" w:rsidR="004B10BA" w:rsidRDefault="004B10BA" w:rsidP="0043261C">
      <w:r>
        <w:t>5. Light Sensitivity (21)</w:t>
      </w:r>
    </w:p>
    <w:p w14:paraId="2F2C31FF" w14:textId="27D0873B" w:rsidR="004B10BA" w:rsidRDefault="004B10BA" w:rsidP="0043261C">
      <w:r>
        <w:t>6. Fatigue, Mentally Foggy (19)</w:t>
      </w:r>
    </w:p>
    <w:p w14:paraId="4678EAB2" w14:textId="17E8EF05" w:rsidR="004B10BA" w:rsidRDefault="004B10BA" w:rsidP="0043261C">
      <w:r>
        <w:t>7. Balance, Noise Sensitivity (17)</w:t>
      </w:r>
    </w:p>
    <w:p w14:paraId="05E0B0BD" w14:textId="007159BF" w:rsidR="004B10BA" w:rsidRDefault="004B10BA" w:rsidP="0043261C">
      <w:r>
        <w:t>8. Nervousness (16)</w:t>
      </w:r>
    </w:p>
    <w:p w14:paraId="5E265AAC" w14:textId="08BD6A39" w:rsidR="004B10BA" w:rsidRDefault="004B10BA" w:rsidP="0043261C">
      <w:r>
        <w:t>9. Dizziness (15)</w:t>
      </w:r>
    </w:p>
    <w:p w14:paraId="178C9F06" w14:textId="62C46F23" w:rsidR="004B10BA" w:rsidRDefault="004B10BA" w:rsidP="0043261C">
      <w:r>
        <w:t>10. Sadness (14)</w:t>
      </w:r>
    </w:p>
    <w:p w14:paraId="65A0BECB" w14:textId="062D78D6" w:rsidR="004B10BA" w:rsidRDefault="004B10BA" w:rsidP="0043261C">
      <w:r>
        <w:t>11. More Emotional (13)</w:t>
      </w:r>
    </w:p>
    <w:p w14:paraId="24E87DC3" w14:textId="123866A6" w:rsidR="004B10BA" w:rsidRDefault="004B10BA" w:rsidP="0043261C">
      <w:r>
        <w:t>12. Sleep Less (11)</w:t>
      </w:r>
    </w:p>
    <w:p w14:paraId="198158CD" w14:textId="191951BC" w:rsidR="004B10BA" w:rsidRDefault="004B10BA" w:rsidP="0043261C">
      <w:r>
        <w:t>13. Visual Problems (9)</w:t>
      </w:r>
    </w:p>
    <w:p w14:paraId="18C6AE4C" w14:textId="5F12F65E" w:rsidR="004B10BA" w:rsidRDefault="004B10BA" w:rsidP="0043261C">
      <w:r>
        <w:t>14. Sleep More (8)</w:t>
      </w:r>
    </w:p>
    <w:p w14:paraId="7B614EA4" w14:textId="24B72069" w:rsidR="004B10BA" w:rsidRDefault="004B10BA" w:rsidP="0043261C">
      <w:r>
        <w:t>15. Numbness/Tingling (7)</w:t>
      </w:r>
    </w:p>
    <w:p w14:paraId="758259AC" w14:textId="14B408EB" w:rsidR="004B10BA" w:rsidRDefault="004B10BA" w:rsidP="0043261C">
      <w:r>
        <w:t>16. Nausea (5)</w:t>
      </w:r>
    </w:p>
    <w:p w14:paraId="2063189D" w14:textId="59C6D698" w:rsidR="004B10BA" w:rsidRDefault="004B10BA" w:rsidP="0043261C">
      <w:r>
        <w:t>17. Vomit (4)</w:t>
      </w:r>
    </w:p>
    <w:p w14:paraId="411C2D8D" w14:textId="77777777" w:rsidR="000C71CE" w:rsidRDefault="000C71CE" w:rsidP="0043261C"/>
    <w:p w14:paraId="710C48E5" w14:textId="77777777" w:rsidR="000C71CE" w:rsidRDefault="000C71CE" w:rsidP="0043261C"/>
    <w:p w14:paraId="4ADF91A5" w14:textId="28E1189D" w:rsidR="00540B86" w:rsidRPr="00A005BE" w:rsidRDefault="00540B86" w:rsidP="0043261C">
      <w:pPr>
        <w:rPr>
          <w:b/>
        </w:rPr>
      </w:pPr>
      <w:r w:rsidRPr="00A005BE">
        <w:rPr>
          <w:b/>
        </w:rPr>
        <w:t>Correlations between Adolescent and Parent BASC subscales</w:t>
      </w:r>
      <w:r w:rsidR="00F8563E" w:rsidRPr="00A005BE">
        <w:rPr>
          <w:b/>
        </w:rPr>
        <w:t xml:space="preserve"> </w:t>
      </w:r>
    </w:p>
    <w:p w14:paraId="7DE34F8A" w14:textId="77777777" w:rsidR="00540B86" w:rsidRDefault="00540B86" w:rsidP="0043261C"/>
    <w:p w14:paraId="0D7D8E72" w14:textId="2B238400" w:rsidR="00540B86" w:rsidRPr="00EA1D22" w:rsidRDefault="00540B86" w:rsidP="0043261C">
      <w:pPr>
        <w:rPr>
          <w:rFonts w:cs="Lucida Grande"/>
          <w:color w:val="000000"/>
          <w:highlight w:val="yellow"/>
        </w:rPr>
      </w:pPr>
      <w:r w:rsidRPr="00EA1D22">
        <w:rPr>
          <w:highlight w:val="yellow"/>
        </w:rPr>
        <w:t xml:space="preserve">Anxiety: </w:t>
      </w:r>
      <w:r w:rsidR="00F8563E" w:rsidRPr="00EA1D22">
        <w:rPr>
          <w:i/>
          <w:highlight w:val="yellow"/>
        </w:rPr>
        <w:t>r</w:t>
      </w:r>
      <w:r w:rsidR="00F8563E" w:rsidRPr="00EA1D22">
        <w:rPr>
          <w:highlight w:val="yellow"/>
        </w:rPr>
        <w:t xml:space="preserve"> = .55, p = .00; </w:t>
      </w:r>
      <w:r w:rsidR="00F8563E" w:rsidRPr="00EA1D22">
        <w:rPr>
          <w:rFonts w:ascii="Lucida Grande" w:hAnsi="Lucida Grande" w:cs="Lucida Grande"/>
          <w:color w:val="000000"/>
          <w:highlight w:val="yellow"/>
        </w:rPr>
        <w:t xml:space="preserve">ρ </w:t>
      </w:r>
      <w:r w:rsidR="00F8563E" w:rsidRPr="00EA1D22">
        <w:rPr>
          <w:rFonts w:cs="Lucida Grande"/>
          <w:color w:val="000000"/>
          <w:highlight w:val="yellow"/>
        </w:rPr>
        <w:t>= .56, p = .00</w:t>
      </w:r>
      <w:r w:rsidR="00AC3D63" w:rsidRPr="00EA1D22">
        <w:rPr>
          <w:rFonts w:cs="Lucida Grande"/>
          <w:color w:val="000000"/>
          <w:highlight w:val="yellow"/>
        </w:rPr>
        <w:t>0</w:t>
      </w:r>
      <w:r w:rsidR="00F8563E" w:rsidRPr="00EA1D22">
        <w:rPr>
          <w:rFonts w:cs="Lucida Grande"/>
          <w:color w:val="000000"/>
          <w:highlight w:val="yellow"/>
        </w:rPr>
        <w:t xml:space="preserve"> </w:t>
      </w:r>
    </w:p>
    <w:p w14:paraId="43A04CE5" w14:textId="15565AE1" w:rsidR="00F8563E" w:rsidRDefault="00F8563E" w:rsidP="0043261C">
      <w:pPr>
        <w:rPr>
          <w:rFonts w:cs="Lucida Grande"/>
          <w:color w:val="000000"/>
        </w:rPr>
      </w:pPr>
      <w:r w:rsidRPr="00EA1D22">
        <w:rPr>
          <w:rFonts w:cs="Lucida Grande"/>
          <w:color w:val="000000"/>
          <w:highlight w:val="yellow"/>
        </w:rPr>
        <w:t>Depression</w:t>
      </w:r>
      <w:r w:rsidRPr="00EA1D22">
        <w:rPr>
          <w:highlight w:val="yellow"/>
        </w:rPr>
        <w:t xml:space="preserve">: </w:t>
      </w:r>
      <w:r w:rsidRPr="00EA1D22">
        <w:rPr>
          <w:i/>
          <w:highlight w:val="yellow"/>
        </w:rPr>
        <w:t>r</w:t>
      </w:r>
      <w:r w:rsidRPr="00EA1D22">
        <w:rPr>
          <w:highlight w:val="yellow"/>
        </w:rPr>
        <w:t xml:space="preserve"> = .38, p = .01; </w:t>
      </w:r>
      <w:r w:rsidRPr="00EA1D22">
        <w:rPr>
          <w:rFonts w:ascii="Lucida Grande" w:hAnsi="Lucida Grande" w:cs="Lucida Grande"/>
          <w:color w:val="000000"/>
          <w:highlight w:val="yellow"/>
        </w:rPr>
        <w:t xml:space="preserve">ρ </w:t>
      </w:r>
      <w:r w:rsidRPr="00EA1D22">
        <w:rPr>
          <w:rFonts w:cs="Lucida Grande"/>
          <w:color w:val="000000"/>
          <w:highlight w:val="yellow"/>
        </w:rPr>
        <w:t>= .32, p = .03</w:t>
      </w:r>
    </w:p>
    <w:p w14:paraId="1EDA7A75" w14:textId="5E7A0D55" w:rsidR="00104D09" w:rsidRDefault="00104D09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Atypicality: </w:t>
      </w:r>
      <w:r>
        <w:t xml:space="preserve"> </w:t>
      </w:r>
      <w:r w:rsidRPr="005B5049">
        <w:rPr>
          <w:i/>
        </w:rPr>
        <w:t>r</w:t>
      </w:r>
      <w:r>
        <w:t xml:space="preserve"> = .08, p = .59; </w:t>
      </w:r>
      <w:r w:rsidRPr="00F8563E">
        <w:rPr>
          <w:rFonts w:ascii="Lucida Grande" w:hAnsi="Lucida Grande" w:cs="Lucida Grande"/>
          <w:color w:val="000000"/>
        </w:rPr>
        <w:t>ρ</w:t>
      </w:r>
      <w:r>
        <w:rPr>
          <w:rFonts w:ascii="Lucida Grande" w:hAnsi="Lucida Grande" w:cs="Lucida Grande"/>
          <w:color w:val="000000"/>
        </w:rPr>
        <w:t xml:space="preserve"> </w:t>
      </w:r>
      <w:r w:rsidRPr="00F8563E">
        <w:rPr>
          <w:rFonts w:cs="Lucida Grande"/>
          <w:color w:val="000000"/>
        </w:rPr>
        <w:t xml:space="preserve">= </w:t>
      </w:r>
      <w:r>
        <w:rPr>
          <w:rFonts w:cs="Lucida Grande"/>
          <w:color w:val="000000"/>
        </w:rPr>
        <w:t>.06, p = .67</w:t>
      </w:r>
    </w:p>
    <w:p w14:paraId="0B5E6EF7" w14:textId="0AB8E9E9" w:rsidR="00104D09" w:rsidRPr="00EA1D22" w:rsidRDefault="00104D09" w:rsidP="0043261C">
      <w:pPr>
        <w:rPr>
          <w:rFonts w:cs="Lucida Grande"/>
          <w:color w:val="000000"/>
          <w:highlight w:val="yellow"/>
        </w:rPr>
      </w:pPr>
      <w:r w:rsidRPr="00EA1D22">
        <w:rPr>
          <w:rFonts w:cs="Lucida Grande"/>
          <w:color w:val="000000"/>
          <w:highlight w:val="yellow"/>
        </w:rPr>
        <w:t>Somatization</w:t>
      </w:r>
      <w:r w:rsidRPr="00EA1D22">
        <w:rPr>
          <w:highlight w:val="yellow"/>
        </w:rPr>
        <w:t xml:space="preserve">: </w:t>
      </w:r>
      <w:r w:rsidR="005B5049" w:rsidRPr="00EA1D22">
        <w:rPr>
          <w:i/>
          <w:highlight w:val="yellow"/>
        </w:rPr>
        <w:t>r</w:t>
      </w:r>
      <w:r w:rsidRPr="00EA1D22">
        <w:rPr>
          <w:highlight w:val="yellow"/>
        </w:rPr>
        <w:t xml:space="preserve"> = .37, p = .01; </w:t>
      </w:r>
      <w:r w:rsidRPr="00EA1D22">
        <w:rPr>
          <w:rFonts w:ascii="Lucida Grande" w:hAnsi="Lucida Grande" w:cs="Lucida Grande"/>
          <w:color w:val="000000"/>
          <w:highlight w:val="yellow"/>
        </w:rPr>
        <w:t xml:space="preserve">ρ </w:t>
      </w:r>
      <w:r w:rsidRPr="00EA1D22">
        <w:rPr>
          <w:rFonts w:cs="Lucida Grande"/>
          <w:color w:val="000000"/>
          <w:highlight w:val="yellow"/>
        </w:rPr>
        <w:t>= .37, p = .0</w:t>
      </w:r>
      <w:r w:rsidR="00AC3D63" w:rsidRPr="00EA1D22">
        <w:rPr>
          <w:rFonts w:cs="Lucida Grande"/>
          <w:color w:val="000000"/>
          <w:highlight w:val="yellow"/>
        </w:rPr>
        <w:t>1</w:t>
      </w:r>
    </w:p>
    <w:p w14:paraId="40B99F14" w14:textId="6E1E3E53" w:rsidR="00104D09" w:rsidRDefault="00104D09" w:rsidP="0043261C">
      <w:pPr>
        <w:rPr>
          <w:rFonts w:cs="Lucida Grande"/>
          <w:color w:val="000000"/>
        </w:rPr>
      </w:pPr>
      <w:r w:rsidRPr="00EA1D22">
        <w:rPr>
          <w:rFonts w:cs="Lucida Grande"/>
          <w:color w:val="000000"/>
          <w:highlight w:val="yellow"/>
        </w:rPr>
        <w:t>Attention Problems</w:t>
      </w:r>
      <w:r w:rsidR="00AC3D63" w:rsidRPr="00EA1D22">
        <w:rPr>
          <w:highlight w:val="yellow"/>
        </w:rPr>
        <w:t xml:space="preserve">: </w:t>
      </w:r>
      <w:r w:rsidR="00AC3D63" w:rsidRPr="00EA1D22">
        <w:rPr>
          <w:i/>
          <w:highlight w:val="yellow"/>
        </w:rPr>
        <w:t>r</w:t>
      </w:r>
      <w:r w:rsidR="00AC3D63" w:rsidRPr="00EA1D22">
        <w:rPr>
          <w:highlight w:val="yellow"/>
        </w:rPr>
        <w:t xml:space="preserve"> = .40, p = .005</w:t>
      </w:r>
      <w:r w:rsidRPr="00EA1D22">
        <w:rPr>
          <w:highlight w:val="yellow"/>
        </w:rPr>
        <w:t xml:space="preserve">; </w:t>
      </w:r>
      <w:r w:rsidRPr="00EA1D22">
        <w:rPr>
          <w:rFonts w:ascii="Lucida Grande" w:hAnsi="Lucida Grande" w:cs="Lucida Grande"/>
          <w:color w:val="000000"/>
          <w:highlight w:val="yellow"/>
        </w:rPr>
        <w:t xml:space="preserve">ρ </w:t>
      </w:r>
      <w:r w:rsidRPr="00EA1D22">
        <w:rPr>
          <w:rFonts w:cs="Lucida Grande"/>
          <w:color w:val="000000"/>
          <w:highlight w:val="yellow"/>
        </w:rPr>
        <w:t>= .41, p = .004</w:t>
      </w:r>
    </w:p>
    <w:p w14:paraId="1949F648" w14:textId="622545F7" w:rsidR="00AC3D63" w:rsidRDefault="00AC3D63" w:rsidP="0043261C">
      <w:pPr>
        <w:rPr>
          <w:rFonts w:cs="Lucida Grande"/>
          <w:color w:val="000000"/>
        </w:rPr>
      </w:pPr>
      <w:r w:rsidRPr="00EA1D22">
        <w:rPr>
          <w:rFonts w:cs="Lucida Grande"/>
          <w:color w:val="000000"/>
          <w:highlight w:val="yellow"/>
        </w:rPr>
        <w:t>Hyperactivity</w:t>
      </w:r>
      <w:r w:rsidRPr="00EA1D22">
        <w:rPr>
          <w:highlight w:val="yellow"/>
        </w:rPr>
        <w:t xml:space="preserve">: </w:t>
      </w:r>
      <w:r w:rsidRPr="00EA1D22">
        <w:rPr>
          <w:i/>
          <w:highlight w:val="yellow"/>
        </w:rPr>
        <w:t>r</w:t>
      </w:r>
      <w:r w:rsidRPr="00EA1D22">
        <w:rPr>
          <w:highlight w:val="yellow"/>
        </w:rPr>
        <w:t xml:space="preserve"> = .29, p = .045</w:t>
      </w:r>
      <w:r>
        <w:t xml:space="preserve">; </w:t>
      </w:r>
      <w:r w:rsidRPr="00F8563E">
        <w:rPr>
          <w:rFonts w:ascii="Lucida Grande" w:hAnsi="Lucida Grande" w:cs="Lucida Grande"/>
          <w:color w:val="000000"/>
        </w:rPr>
        <w:t>ρ</w:t>
      </w:r>
      <w:r>
        <w:rPr>
          <w:rFonts w:ascii="Lucida Grande" w:hAnsi="Lucida Grande" w:cs="Lucida Grande"/>
          <w:color w:val="000000"/>
        </w:rPr>
        <w:t xml:space="preserve"> </w:t>
      </w:r>
      <w:r w:rsidRPr="00F8563E">
        <w:rPr>
          <w:rFonts w:cs="Lucida Grande"/>
          <w:color w:val="000000"/>
        </w:rPr>
        <w:t>= .</w:t>
      </w:r>
      <w:r>
        <w:rPr>
          <w:rFonts w:cs="Lucida Grande"/>
          <w:color w:val="000000"/>
        </w:rPr>
        <w:t>26</w:t>
      </w:r>
      <w:r w:rsidRPr="00F8563E">
        <w:rPr>
          <w:rFonts w:cs="Lucida Grande"/>
          <w:color w:val="000000"/>
        </w:rPr>
        <w:t>, p = .</w:t>
      </w:r>
      <w:r>
        <w:rPr>
          <w:rFonts w:cs="Lucida Grande"/>
          <w:color w:val="000000"/>
        </w:rPr>
        <w:t>12</w:t>
      </w:r>
    </w:p>
    <w:p w14:paraId="2BE3C0B7" w14:textId="77777777" w:rsidR="0008384E" w:rsidRDefault="0008384E" w:rsidP="0043261C">
      <w:pPr>
        <w:rPr>
          <w:rFonts w:cs="Lucida Grande"/>
          <w:color w:val="000000"/>
        </w:rPr>
      </w:pPr>
    </w:p>
    <w:p w14:paraId="5B64F888" w14:textId="77777777" w:rsidR="0008384E" w:rsidRDefault="0008384E" w:rsidP="0043261C">
      <w:pPr>
        <w:rPr>
          <w:rFonts w:cs="Lucida Grande"/>
          <w:color w:val="000000"/>
        </w:rPr>
      </w:pPr>
    </w:p>
    <w:p w14:paraId="4B9F6142" w14:textId="77777777" w:rsidR="0008384E" w:rsidRDefault="0008384E" w:rsidP="0043261C">
      <w:pPr>
        <w:rPr>
          <w:rFonts w:cs="Lucida Grande"/>
          <w:color w:val="000000"/>
        </w:rPr>
      </w:pPr>
    </w:p>
    <w:p w14:paraId="531FACC5" w14:textId="58FE0095" w:rsidR="005B5049" w:rsidRPr="00A005BE" w:rsidRDefault="005B5049" w:rsidP="0043261C">
      <w:pPr>
        <w:rPr>
          <w:rFonts w:cs="Lucida Grande"/>
          <w:b/>
          <w:color w:val="000000"/>
        </w:rPr>
      </w:pPr>
      <w:r w:rsidRPr="00A005BE">
        <w:rPr>
          <w:rFonts w:cs="Lucida Grande"/>
          <w:b/>
          <w:color w:val="000000"/>
        </w:rPr>
        <w:t xml:space="preserve">Paired </w:t>
      </w:r>
      <w:r w:rsidRPr="00A005BE">
        <w:rPr>
          <w:rFonts w:cs="Lucida Grande"/>
          <w:b/>
          <w:i/>
          <w:color w:val="000000"/>
        </w:rPr>
        <w:t>t</w:t>
      </w:r>
      <w:r w:rsidRPr="00A005BE">
        <w:rPr>
          <w:rFonts w:cs="Lucida Grande"/>
          <w:b/>
          <w:color w:val="000000"/>
        </w:rPr>
        <w:t>-tests Adolescent and Parent Subscales (Bonferroni Correction</w:t>
      </w:r>
      <w:r w:rsidR="00EA1D22" w:rsidRPr="00A005BE">
        <w:rPr>
          <w:rFonts w:cs="Lucida Grande"/>
          <w:b/>
          <w:color w:val="000000"/>
        </w:rPr>
        <w:t>:</w:t>
      </w:r>
      <w:r w:rsidRPr="00A005BE">
        <w:rPr>
          <w:rFonts w:cs="Lucida Grande"/>
          <w:b/>
          <w:color w:val="000000"/>
        </w:rPr>
        <w:t xml:space="preserve"> significant p-value: .008)</w:t>
      </w:r>
    </w:p>
    <w:p w14:paraId="6511C04E" w14:textId="016C3597" w:rsidR="005B5049" w:rsidRDefault="005B5049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Anxiety: </w:t>
      </w:r>
      <w:r w:rsidR="0008384E">
        <w:rPr>
          <w:rFonts w:cs="Lucida Grande"/>
          <w:color w:val="000000"/>
        </w:rPr>
        <w:t>t = -0.33, p = .75</w:t>
      </w:r>
    </w:p>
    <w:p w14:paraId="3C5419BD" w14:textId="40F3B5C3" w:rsidR="0008384E" w:rsidRDefault="0008384E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Depression: t = -2.63, p = .012</w:t>
      </w:r>
    </w:p>
    <w:p w14:paraId="2F5091BC" w14:textId="3AD2C5E5" w:rsidR="0008384E" w:rsidRDefault="0008384E" w:rsidP="0043261C">
      <w:pPr>
        <w:rPr>
          <w:rFonts w:cs="Lucida Grande"/>
          <w:color w:val="000000"/>
        </w:rPr>
      </w:pPr>
      <w:r w:rsidRPr="00EA1D22">
        <w:rPr>
          <w:rFonts w:cs="Lucida Grande"/>
          <w:color w:val="000000"/>
          <w:highlight w:val="yellow"/>
        </w:rPr>
        <w:t>Atypicality: t = -3.20, p = .002</w:t>
      </w:r>
    </w:p>
    <w:p w14:paraId="3C62F160" w14:textId="3EC2F022" w:rsidR="0008384E" w:rsidRDefault="0008384E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Somatization: t = -0.98, p = .92</w:t>
      </w:r>
    </w:p>
    <w:p w14:paraId="42FEA9C0" w14:textId="5DE8B648" w:rsidR="0008384E" w:rsidRDefault="0008384E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Attention problems: t = 0.74, p = .47</w:t>
      </w:r>
    </w:p>
    <w:p w14:paraId="578329D5" w14:textId="43A5C332" w:rsidR="0008384E" w:rsidRDefault="0008384E" w:rsidP="0043261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Hyperactivity: t = 0.39; p = .70</w:t>
      </w:r>
    </w:p>
    <w:p w14:paraId="0133DC4F" w14:textId="77777777" w:rsidR="005B5049" w:rsidRDefault="005B5049" w:rsidP="0043261C">
      <w:pPr>
        <w:rPr>
          <w:rFonts w:ascii="Lucida Grande" w:hAnsi="Lucida Grande" w:cs="Lucida Grande"/>
          <w:color w:val="000000"/>
        </w:rPr>
      </w:pPr>
    </w:p>
    <w:p w14:paraId="6BE40251" w14:textId="77777777" w:rsidR="00995606" w:rsidRDefault="00995606" w:rsidP="0043261C">
      <w:pPr>
        <w:rPr>
          <w:b/>
        </w:rPr>
      </w:pPr>
    </w:p>
    <w:p w14:paraId="2539CAF9" w14:textId="77777777" w:rsidR="00995606" w:rsidRDefault="00995606" w:rsidP="0043261C">
      <w:pPr>
        <w:rPr>
          <w:b/>
        </w:rPr>
      </w:pPr>
    </w:p>
    <w:p w14:paraId="352C7B83" w14:textId="77777777" w:rsidR="00995606" w:rsidRDefault="00995606" w:rsidP="0043261C">
      <w:pPr>
        <w:rPr>
          <w:b/>
        </w:rPr>
      </w:pPr>
    </w:p>
    <w:p w14:paraId="14886D35" w14:textId="77777777" w:rsidR="00BD7CF1" w:rsidRDefault="00BD7CF1" w:rsidP="0043261C">
      <w:pPr>
        <w:rPr>
          <w:b/>
        </w:rPr>
      </w:pPr>
    </w:p>
    <w:p w14:paraId="79E780E9" w14:textId="1C0BF5E1" w:rsidR="00F8563E" w:rsidRPr="00A005BE" w:rsidRDefault="006D7B2E" w:rsidP="0043261C">
      <w:pPr>
        <w:rPr>
          <w:b/>
        </w:rPr>
      </w:pPr>
      <w:r w:rsidRPr="00A005BE">
        <w:rPr>
          <w:b/>
        </w:rPr>
        <w:t>Examining the correlations between:</w:t>
      </w:r>
    </w:p>
    <w:p w14:paraId="41F62C3D" w14:textId="07AD16E4" w:rsidR="006D7B2E" w:rsidRDefault="006D7B2E" w:rsidP="006D7B2E">
      <w:pPr>
        <w:pStyle w:val="ListParagraph"/>
        <w:numPr>
          <w:ilvl w:val="0"/>
          <w:numId w:val="1"/>
        </w:numPr>
      </w:pPr>
      <w:r>
        <w:lastRenderedPageBreak/>
        <w:t>Total Number of co-occurring conditions</w:t>
      </w:r>
    </w:p>
    <w:p w14:paraId="11E48ACA" w14:textId="2B232368" w:rsidR="006D7B2E" w:rsidRDefault="006D7B2E" w:rsidP="006D7B2E">
      <w:pPr>
        <w:pStyle w:val="ListParagraph"/>
        <w:numPr>
          <w:ilvl w:val="0"/>
          <w:numId w:val="1"/>
        </w:numPr>
      </w:pPr>
      <w:r>
        <w:t>ImPACT total Sx score at NP testing</w:t>
      </w:r>
    </w:p>
    <w:p w14:paraId="1653E273" w14:textId="5FE8B338" w:rsidR="006D7B2E" w:rsidRDefault="006D7B2E" w:rsidP="006D7B2E">
      <w:pPr>
        <w:pStyle w:val="ListParagraph"/>
        <w:numPr>
          <w:ilvl w:val="0"/>
          <w:numId w:val="1"/>
        </w:numPr>
      </w:pPr>
      <w:r>
        <w:t>BASC A anxiety</w:t>
      </w:r>
      <w:r w:rsidR="00D24DFF">
        <w:t xml:space="preserve"> CS</w:t>
      </w:r>
    </w:p>
    <w:p w14:paraId="7E120726" w14:textId="20D7EC73" w:rsidR="006D7B2E" w:rsidRDefault="006D7B2E" w:rsidP="006D7B2E">
      <w:pPr>
        <w:pStyle w:val="ListParagraph"/>
        <w:numPr>
          <w:ilvl w:val="0"/>
          <w:numId w:val="1"/>
        </w:numPr>
      </w:pPr>
      <w:r>
        <w:t>BASC A depression</w:t>
      </w:r>
      <w:r w:rsidR="00D24DFF">
        <w:t xml:space="preserve"> CS</w:t>
      </w:r>
    </w:p>
    <w:p w14:paraId="5A935F49" w14:textId="1696BA2B" w:rsidR="006D7B2E" w:rsidRDefault="006D7B2E" w:rsidP="006D7B2E">
      <w:pPr>
        <w:pStyle w:val="ListParagraph"/>
        <w:numPr>
          <w:ilvl w:val="0"/>
          <w:numId w:val="1"/>
        </w:numPr>
      </w:pPr>
      <w:r>
        <w:t>BASC A somatization</w:t>
      </w:r>
      <w:r w:rsidR="00D24DFF">
        <w:t xml:space="preserve"> CS</w:t>
      </w:r>
    </w:p>
    <w:p w14:paraId="62BB4C4F" w14:textId="2F70B48D" w:rsidR="006D7B2E" w:rsidRDefault="006D7B2E" w:rsidP="006D7B2E">
      <w:pPr>
        <w:pStyle w:val="ListParagraph"/>
        <w:numPr>
          <w:ilvl w:val="0"/>
          <w:numId w:val="1"/>
        </w:numPr>
      </w:pPr>
      <w:r>
        <w:t>BASC A attention problems</w:t>
      </w:r>
      <w:r w:rsidR="00D24DFF">
        <w:t xml:space="preserve"> CS</w:t>
      </w:r>
    </w:p>
    <w:p w14:paraId="1ECB6BA4" w14:textId="11CB5027" w:rsidR="006D7B2E" w:rsidRDefault="006D7B2E" w:rsidP="006D7B2E">
      <w:pPr>
        <w:pStyle w:val="ListParagraph"/>
        <w:numPr>
          <w:ilvl w:val="0"/>
          <w:numId w:val="1"/>
        </w:numPr>
      </w:pPr>
      <w:r>
        <w:t>BASC A Hyperactivity</w:t>
      </w:r>
      <w:r w:rsidR="00D24DFF">
        <w:t xml:space="preserve"> CS</w:t>
      </w:r>
    </w:p>
    <w:p w14:paraId="3412B3A4" w14:textId="1B483E91" w:rsidR="006D7B2E" w:rsidRDefault="006D7B2E" w:rsidP="006D7B2E">
      <w:pPr>
        <w:pStyle w:val="ListParagraph"/>
        <w:numPr>
          <w:ilvl w:val="0"/>
          <w:numId w:val="1"/>
        </w:numPr>
      </w:pPr>
      <w:r>
        <w:t>BASC A Internalizing problems</w:t>
      </w:r>
      <w:r w:rsidR="00D24DFF">
        <w:t xml:space="preserve"> CI </w:t>
      </w:r>
    </w:p>
    <w:p w14:paraId="44A4B3F0" w14:textId="68605531" w:rsidR="006D7B2E" w:rsidRDefault="006D7B2E" w:rsidP="006D7B2E">
      <w:pPr>
        <w:pStyle w:val="ListParagraph"/>
        <w:numPr>
          <w:ilvl w:val="0"/>
          <w:numId w:val="1"/>
        </w:numPr>
      </w:pPr>
      <w:r>
        <w:t>BASC A inattention/hyperactivity</w:t>
      </w:r>
      <w:r w:rsidR="00D24DFF">
        <w:t xml:space="preserve"> CI</w:t>
      </w:r>
    </w:p>
    <w:p w14:paraId="464FCA51" w14:textId="52B1394D" w:rsidR="006D7B2E" w:rsidRDefault="006D7B2E" w:rsidP="006D7B2E">
      <w:pPr>
        <w:pStyle w:val="ListParagraph"/>
        <w:numPr>
          <w:ilvl w:val="0"/>
          <w:numId w:val="1"/>
        </w:numPr>
      </w:pPr>
      <w:r>
        <w:t>BASC A emotional Sx index</w:t>
      </w:r>
      <w:r w:rsidR="00D24DFF">
        <w:t xml:space="preserve"> CI</w:t>
      </w:r>
    </w:p>
    <w:p w14:paraId="44164187" w14:textId="73F02C84" w:rsidR="006D7B2E" w:rsidRDefault="006D7B2E" w:rsidP="006D7B2E">
      <w:pPr>
        <w:pStyle w:val="ListParagraph"/>
        <w:numPr>
          <w:ilvl w:val="0"/>
          <w:numId w:val="1"/>
        </w:numPr>
      </w:pPr>
      <w:r>
        <w:t xml:space="preserve">BASC A personal adjustment </w:t>
      </w:r>
      <w:r w:rsidR="00D24DFF">
        <w:t>CI</w:t>
      </w:r>
    </w:p>
    <w:p w14:paraId="6D452665" w14:textId="77777777" w:rsidR="006D7B2E" w:rsidRDefault="006D7B2E" w:rsidP="006D7B2E"/>
    <w:p w14:paraId="00BB1F42" w14:textId="26C683C3" w:rsidR="006D7B2E" w:rsidRDefault="006D7B2E" w:rsidP="006D7B2E">
      <w:r>
        <w:t xml:space="preserve">Significant correlations are observed between Total # symptoms and all other variables </w:t>
      </w:r>
      <w:r w:rsidRPr="00D24DFF">
        <w:rPr>
          <w:highlight w:val="yellow"/>
        </w:rPr>
        <w:t>EXCEPT</w:t>
      </w:r>
      <w:r w:rsidR="00D24DFF">
        <w:t xml:space="preserve"> somatization CS and </w:t>
      </w:r>
      <w:r>
        <w:t xml:space="preserve">hyperactivity </w:t>
      </w:r>
      <w:r w:rsidR="00D24DFF">
        <w:t xml:space="preserve">CS </w:t>
      </w:r>
      <w:r>
        <w:t>(borderline p = .052)</w:t>
      </w:r>
    </w:p>
    <w:p w14:paraId="27E4564C" w14:textId="77777777" w:rsidR="006D7B2E" w:rsidRDefault="006D7B2E" w:rsidP="006D7B2E"/>
    <w:p w14:paraId="7DCF6454" w14:textId="00F162AA" w:rsidR="006D7B2E" w:rsidRDefault="006D7B2E" w:rsidP="006D7B2E">
      <w:r>
        <w:t>Significant Correlations were observed between ImPACT total Sx sc</w:t>
      </w:r>
      <w:r w:rsidR="00D24DFF">
        <w:t>ore (closest to NP testing) and:</w:t>
      </w:r>
    </w:p>
    <w:p w14:paraId="52AE39EF" w14:textId="66AE1AEA" w:rsidR="00D24DFF" w:rsidRPr="00D24DFF" w:rsidRDefault="00D24DFF" w:rsidP="00D24DFF">
      <w:pPr>
        <w:pStyle w:val="ListParagraph"/>
        <w:numPr>
          <w:ilvl w:val="0"/>
          <w:numId w:val="3"/>
        </w:numPr>
      </w:pPr>
      <w:r w:rsidRPr="00D24DFF">
        <w:t>Total # of occurring symptoms</w:t>
      </w:r>
    </w:p>
    <w:p w14:paraId="47FA4176" w14:textId="28B9A183" w:rsidR="00D24DFF" w:rsidRPr="00D24DFF" w:rsidRDefault="00D24DFF" w:rsidP="00D24DFF">
      <w:pPr>
        <w:pStyle w:val="ListParagraph"/>
        <w:numPr>
          <w:ilvl w:val="0"/>
          <w:numId w:val="3"/>
        </w:numPr>
      </w:pPr>
      <w:r w:rsidRPr="00D24DFF">
        <w:t>Somatization</w:t>
      </w:r>
      <w:r>
        <w:t xml:space="preserve"> CS</w:t>
      </w:r>
    </w:p>
    <w:p w14:paraId="404B750D" w14:textId="7475F7FA" w:rsidR="00D24DFF" w:rsidRPr="00D24DFF" w:rsidRDefault="00D24DFF" w:rsidP="00D24DFF">
      <w:pPr>
        <w:pStyle w:val="ListParagraph"/>
        <w:numPr>
          <w:ilvl w:val="0"/>
          <w:numId w:val="3"/>
        </w:numPr>
      </w:pPr>
      <w:r w:rsidRPr="00D24DFF">
        <w:t>Attention problems</w:t>
      </w:r>
      <w:r>
        <w:t xml:space="preserve"> CS</w:t>
      </w:r>
    </w:p>
    <w:p w14:paraId="440CF05E" w14:textId="6CB72668" w:rsidR="00D24DFF" w:rsidRPr="00D24DFF" w:rsidRDefault="00D24DFF" w:rsidP="00D24DFF">
      <w:pPr>
        <w:pStyle w:val="ListParagraph"/>
        <w:numPr>
          <w:ilvl w:val="0"/>
          <w:numId w:val="3"/>
        </w:numPr>
      </w:pPr>
      <w:r w:rsidRPr="00D24DFF">
        <w:t>Internalizing problems</w:t>
      </w:r>
      <w:r>
        <w:t xml:space="preserve"> CI</w:t>
      </w:r>
    </w:p>
    <w:p w14:paraId="01718032" w14:textId="494955E6" w:rsidR="00D24DFF" w:rsidRDefault="00D24DFF" w:rsidP="00D24DFF">
      <w:pPr>
        <w:pStyle w:val="ListParagraph"/>
        <w:numPr>
          <w:ilvl w:val="0"/>
          <w:numId w:val="3"/>
        </w:numPr>
      </w:pPr>
      <w:r w:rsidRPr="00D24DFF">
        <w:t>Inattention /hyperactivity</w:t>
      </w:r>
      <w:r>
        <w:t xml:space="preserve"> CI</w:t>
      </w:r>
    </w:p>
    <w:p w14:paraId="045C3F12" w14:textId="77777777" w:rsidR="00A005BE" w:rsidRDefault="00A005BE" w:rsidP="00A73F26"/>
    <w:p w14:paraId="553AE046" w14:textId="6DB3911D" w:rsidR="00E14E9B" w:rsidRPr="00A005BE" w:rsidRDefault="00E14E9B" w:rsidP="00A73F26">
      <w:pPr>
        <w:rPr>
          <w:b/>
        </w:rPr>
      </w:pPr>
      <w:r w:rsidRPr="00A005BE">
        <w:rPr>
          <w:b/>
        </w:rPr>
        <w:t>Controlling for age:</w:t>
      </w:r>
    </w:p>
    <w:p w14:paraId="1CD2F34F" w14:textId="77777777" w:rsidR="00E14E9B" w:rsidRDefault="00E14E9B" w:rsidP="00A73F26"/>
    <w:p w14:paraId="63CCD538" w14:textId="5CC19D5C" w:rsidR="00E14E9B" w:rsidRDefault="00E14E9B" w:rsidP="00A73F26">
      <w:r>
        <w:t>Total # co-occurring conditions is NOT correlated to NP total Sx score or any of the BASC subscales</w:t>
      </w:r>
    </w:p>
    <w:p w14:paraId="02C8646F" w14:textId="77777777" w:rsidR="00E14E9B" w:rsidRDefault="00E14E9B" w:rsidP="00A73F26"/>
    <w:p w14:paraId="0ABEC49E" w14:textId="412B6F01" w:rsidR="00E14E9B" w:rsidRDefault="00E14E9B" w:rsidP="00A73F26">
      <w:r>
        <w:t>NP Total Sx score remains significantly correlated with BASC somatization CS, attention problems CS, inattention/hyperactivity CI, and internalizing CI is borderline significant (p=.054)</w:t>
      </w:r>
    </w:p>
    <w:p w14:paraId="6BAC043C" w14:textId="77777777" w:rsidR="00E14E9B" w:rsidRDefault="00E14E9B" w:rsidP="00A73F26"/>
    <w:p w14:paraId="3A4E40EC" w14:textId="6D705761" w:rsidR="00E14E9B" w:rsidRPr="00A005BE" w:rsidRDefault="00E14E9B" w:rsidP="00A73F26">
      <w:pPr>
        <w:rPr>
          <w:b/>
        </w:rPr>
      </w:pPr>
      <w:r w:rsidRPr="00A005BE">
        <w:rPr>
          <w:b/>
        </w:rPr>
        <w:t>Controlling for gender:</w:t>
      </w:r>
    </w:p>
    <w:p w14:paraId="671D631E" w14:textId="77777777" w:rsidR="00E14E9B" w:rsidRDefault="00E14E9B" w:rsidP="00A73F26"/>
    <w:p w14:paraId="31193B6F" w14:textId="77777777" w:rsidR="00E14E9B" w:rsidRDefault="00E14E9B" w:rsidP="00E14E9B">
      <w:r>
        <w:t>Total # co-occurring conditions is NOT correlated to NP total Sx score or any of the BASC subscales</w:t>
      </w:r>
    </w:p>
    <w:p w14:paraId="441CB609" w14:textId="77777777" w:rsidR="00E14E9B" w:rsidRDefault="00E14E9B" w:rsidP="00A73F26"/>
    <w:p w14:paraId="3009F175" w14:textId="355554CA" w:rsidR="00E14E9B" w:rsidRDefault="00E14E9B" w:rsidP="00A73F26">
      <w:r>
        <w:t>NP Total Sx score remains significantly correlated with BASC somatization CS, attention problems CS, hyperactivity CS, inattention/hyperactivity CI, and internalizing CI is borderline significant (p = .052)</w:t>
      </w:r>
    </w:p>
    <w:p w14:paraId="1872A6E1" w14:textId="77777777" w:rsidR="00F7136E" w:rsidRDefault="00F7136E" w:rsidP="00A73F26"/>
    <w:p w14:paraId="0178CD73" w14:textId="126E61BD" w:rsidR="00F7136E" w:rsidRDefault="00F7136E" w:rsidP="00A73F26">
      <w:r>
        <w:t>Controlling for age and gender simultaneously the results are exactly the same as when controlling for only one</w:t>
      </w:r>
      <w:bookmarkStart w:id="0" w:name="_GoBack"/>
      <w:bookmarkEnd w:id="0"/>
      <w:r>
        <w:t xml:space="preserve"> of these variables EXCEPT internalizing CI is no longer borderline significant</w:t>
      </w:r>
    </w:p>
    <w:p w14:paraId="7ED2FF60" w14:textId="77777777" w:rsidR="00243798" w:rsidRDefault="00243798" w:rsidP="00A73F26"/>
    <w:p w14:paraId="0B8B14E7" w14:textId="77777777" w:rsidR="004E53B9" w:rsidRDefault="004E53B9" w:rsidP="00A73F26"/>
    <w:p w14:paraId="7F9C113D" w14:textId="0668D6E8" w:rsidR="00243798" w:rsidRPr="00A005BE" w:rsidRDefault="004E53B9" w:rsidP="00A73F26">
      <w:pPr>
        <w:rPr>
          <w:b/>
        </w:rPr>
      </w:pPr>
      <w:r w:rsidRPr="00A005BE">
        <w:rPr>
          <w:b/>
        </w:rPr>
        <w:t>Independent t-tests with gender as grouping variable:</w:t>
      </w:r>
    </w:p>
    <w:p w14:paraId="2E22C192" w14:textId="77777777" w:rsidR="004E53B9" w:rsidRDefault="004E53B9" w:rsidP="00A73F26"/>
    <w:p w14:paraId="54F6DC22" w14:textId="78E8FA16" w:rsidR="00A73F26" w:rsidRPr="00D24DFF" w:rsidRDefault="004E53B9" w:rsidP="00A73F26">
      <w:r>
        <w:t xml:space="preserve">No significant differences were observed between genders for any of the variables included in </w:t>
      </w:r>
      <w:r w:rsidR="00995606">
        <w:t>the correlational analysis above</w:t>
      </w:r>
    </w:p>
    <w:sectPr w:rsidR="00A73F26" w:rsidRPr="00D24DFF" w:rsidSect="00A005B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4CDE"/>
    <w:multiLevelType w:val="hybridMultilevel"/>
    <w:tmpl w:val="4ABC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14A20"/>
    <w:multiLevelType w:val="hybridMultilevel"/>
    <w:tmpl w:val="F22C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0F92"/>
    <w:multiLevelType w:val="hybridMultilevel"/>
    <w:tmpl w:val="1BC2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0C"/>
    <w:rsid w:val="0008384E"/>
    <w:rsid w:val="000C71CE"/>
    <w:rsid w:val="00104D09"/>
    <w:rsid w:val="00140470"/>
    <w:rsid w:val="001B6584"/>
    <w:rsid w:val="00243798"/>
    <w:rsid w:val="00274A0C"/>
    <w:rsid w:val="002C733D"/>
    <w:rsid w:val="00327C1E"/>
    <w:rsid w:val="00375332"/>
    <w:rsid w:val="0043261C"/>
    <w:rsid w:val="004B10BA"/>
    <w:rsid w:val="004E53B9"/>
    <w:rsid w:val="00540B86"/>
    <w:rsid w:val="0054736C"/>
    <w:rsid w:val="005B5049"/>
    <w:rsid w:val="006A3DBF"/>
    <w:rsid w:val="006B118B"/>
    <w:rsid w:val="006D7B2E"/>
    <w:rsid w:val="00741849"/>
    <w:rsid w:val="007E337A"/>
    <w:rsid w:val="00842439"/>
    <w:rsid w:val="008B5585"/>
    <w:rsid w:val="00995606"/>
    <w:rsid w:val="009F091E"/>
    <w:rsid w:val="00A005BE"/>
    <w:rsid w:val="00A65F57"/>
    <w:rsid w:val="00A707E0"/>
    <w:rsid w:val="00A73F26"/>
    <w:rsid w:val="00AC3D63"/>
    <w:rsid w:val="00BD7CF1"/>
    <w:rsid w:val="00D24DFF"/>
    <w:rsid w:val="00D31BB0"/>
    <w:rsid w:val="00D53518"/>
    <w:rsid w:val="00DA229D"/>
    <w:rsid w:val="00DA6431"/>
    <w:rsid w:val="00E14E9B"/>
    <w:rsid w:val="00EA1D22"/>
    <w:rsid w:val="00F7136E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E6574"/>
  <w14:defaultImageDpi w14:val="300"/>
  <w15:docId w15:val="{A9415C0E-8FAB-49A0-AC65-8D1EBE4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Datalys Center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Snook</dc:creator>
  <cp:keywords/>
  <dc:description/>
  <cp:lastModifiedBy>Vincent Nittoli</cp:lastModifiedBy>
  <cp:revision>3</cp:revision>
  <cp:lastPrinted>2013-11-14T17:53:00Z</cp:lastPrinted>
  <dcterms:created xsi:type="dcterms:W3CDTF">2013-11-15T12:41:00Z</dcterms:created>
  <dcterms:modified xsi:type="dcterms:W3CDTF">2013-11-17T05:09:00Z</dcterms:modified>
</cp:coreProperties>
</file>